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9F595" w14:textId="48605A52" w:rsidR="00A249B0" w:rsidRDefault="00E8031F" w:rsidP="000D374D">
      <w:r w:rsidRPr="00893AA4">
        <w:rPr>
          <w:noProof/>
          <w:lang w:val="en-US"/>
        </w:rPr>
        <mc:AlternateContent>
          <mc:Choice Requires="wps">
            <w:drawing>
              <wp:anchor distT="0" distB="0" distL="114300" distR="114300" simplePos="0" relativeHeight="251652096" behindDoc="0" locked="0" layoutInCell="1" allowOverlap="1" wp14:anchorId="2C85230C" wp14:editId="3375CB37">
                <wp:simplePos x="0" y="0"/>
                <wp:positionH relativeFrom="column">
                  <wp:posOffset>-207010</wp:posOffset>
                </wp:positionH>
                <wp:positionV relativeFrom="page">
                  <wp:posOffset>1774190</wp:posOffset>
                </wp:positionV>
                <wp:extent cx="6672580" cy="457200"/>
                <wp:effectExtent l="0" t="0" r="0" b="0"/>
                <wp:wrapThrough wrapText="bothSides">
                  <wp:wrapPolygon edited="0">
                    <wp:start x="123" y="2700"/>
                    <wp:lineTo x="123" y="18900"/>
                    <wp:lineTo x="21399" y="18900"/>
                    <wp:lineTo x="21399" y="2700"/>
                    <wp:lineTo x="123" y="27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457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986"/>
                            </w:tblGrid>
                            <w:tr w:rsidR="000C2385" w:rsidRPr="00010E83" w14:paraId="7C2D27A8" w14:textId="77777777" w:rsidTr="00D90640">
                              <w:trPr>
                                <w:trHeight w:val="497"/>
                              </w:trPr>
                              <w:tc>
                                <w:tcPr>
                                  <w:tcW w:w="9986" w:type="dxa"/>
                                  <w:shd w:val="clear" w:color="auto" w:fill="000080"/>
                                </w:tcPr>
                                <w:p w14:paraId="51671F6B" w14:textId="77777777" w:rsidR="000C2385" w:rsidRPr="00893AA4" w:rsidRDefault="000C2385" w:rsidP="00893AA4">
                                  <w:r w:rsidRPr="00D614ED">
                                    <w:t xml:space="preserve">Company Data: Please complete the information </w:t>
                                  </w:r>
                                  <w:r w:rsidRPr="00893AA4">
                                    <w:t>below relating to your company</w:t>
                                  </w:r>
                                </w:p>
                              </w:tc>
                            </w:tr>
                          </w:tbl>
                          <w:p w14:paraId="6B57456D" w14:textId="77777777" w:rsidR="000C2385" w:rsidRDefault="000C2385" w:rsidP="00D614E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5230C" id="_x0000_t202" coordsize="21600,21600" o:spt="202" path="m,l,21600r21600,l21600,xe">
                <v:stroke joinstyle="miter"/>
                <v:path gradientshapeok="t" o:connecttype="rect"/>
              </v:shapetype>
              <v:shape id="Text Box 1" o:spid="_x0000_s1026" type="#_x0000_t202" style="position:absolute;margin-left:-16.3pt;margin-top:139.7pt;width:525.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0c2RPAIAAEUEAAAOAAAAZHJzL2Uyb0RvYy54bWysU9uO0zAQfUfiHyy/p0lKmjZV01WvCGm5&#13;&#10;SLt8gOs4TUTiMbbbZEH8O2OnLQXeEC+W53bmcmYWD33bkLPQpgaZ03gUUSIkh6KWx5x+ft4HM0qM&#13;&#10;ZbJgDUiR0xdh6MPy9atFp+ZiDBU0hdAEQaSZdyqnlbVqHoaGV6JlZgRKSDSWoFtmUdTHsNCsQ/S2&#13;&#10;CcdRlIYd6EJp4MIY1G4HI116/LIU3H4sSyMsaXKKtVn/av8e3BsuF2x+1ExVNb+Uwf6hipbVEpPe&#13;&#10;oLbMMnLS9V9Qbc01GCjtiEMbQlnWXPgesJs4+qObp4op4XvB4Rh1G5P5f7D8w/mTJnWB3FEiWYsU&#13;&#10;PYvekjX0JHbT6ZSZo9OTQjfbo9p5uk6NegT+xRAJm4rJo1hpDV0lWIHV+cjwLnTAMQ7k0L2HAtOw&#13;&#10;kwUP1Je6dYA4DILoyNLLjRlXCkdlmk7HkxmaONqSyRSpd8WFbH6NVtrYtwJa4j451ci8R2fnR2MH&#13;&#10;16uLSyZhXzeNZ7+RvykQc9Bgbgx1NleFJ/N7FmW72W6WBMk43QVJVBTBar9JgnQfTyfbN9vNZhv/&#13;&#10;GJbqLigeJ9F6nAX7dDYNkjKZBNk0mgVRnK2zNEqyZLv3QZj6mtQPz81rmJztD/2FjAMULzhGDcMu&#13;&#10;4+3hpwL9jZIO9zin5uuJaUFJ804iFVmcJG7x7wV9LxzuBSY5QuXUUjJ8N3Y4lpPS9bHCTAP5ElZI&#13;&#10;X1n7yTqeh6qQESfgrnpuLnfljuFe9l6/rn/5EwAA//8DAFBLAwQUAAYACAAAACEAm6tYVeIAAAAR&#13;&#10;AQAADwAAAGRycy9kb3ducmV2LnhtbExPyU7DMBC9I/EP1iBxa52kS0KaSYVa8QEUJK5O7CYR9jiK&#13;&#10;nYV+Pe4JLiM9zVuL42I0m9TgOksI8ToCpqi2sqMG4fPjbZUBc16QFNqSQvhRDo7l40MhcmlnelfT&#13;&#10;xTcsmJDLBULrfZ9z7upWGeHWtlcUflc7GOEDHBouBzEHc6N5EkV7bkRHIaEVvTq1qv6+jAahvo3n&#13;&#10;7NRV03xLv9JqafXuShrx+Wk5H8J5PQDzavF/CrhvCP2hDMUqO5J0TCOsNsk+UBGS9GUL7M6I4iwB&#13;&#10;ViFsdvEWeFnw/0vKXwAAAP//AwBQSwECLQAUAAYACAAAACEAtoM4kv4AAADhAQAAEwAAAAAAAAAA&#13;&#10;AAAAAAAAAAAAW0NvbnRlbnRfVHlwZXNdLnhtbFBLAQItABQABgAIAAAAIQA4/SH/1gAAAJQBAAAL&#13;&#10;AAAAAAAAAAAAAAAAAC8BAABfcmVscy8ucmVsc1BLAQItABQABgAIAAAAIQAk0c2RPAIAAEUEAAAO&#13;&#10;AAAAAAAAAAAAAAAAAC4CAABkcnMvZTJvRG9jLnhtbFBLAQItABQABgAIAAAAIQCbq1hV4gAAABEB&#13;&#10;AAAPAAAAAAAAAAAAAAAAAJYEAABkcnMvZG93bnJldi54bWxQSwUGAAAAAAQABADzAAAApQUAAAAA&#13;&#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986"/>
                      </w:tblGrid>
                      <w:tr w:rsidR="000C2385" w:rsidRPr="00010E83" w14:paraId="7C2D27A8" w14:textId="77777777" w:rsidTr="00D90640">
                        <w:trPr>
                          <w:trHeight w:val="497"/>
                        </w:trPr>
                        <w:tc>
                          <w:tcPr>
                            <w:tcW w:w="9986" w:type="dxa"/>
                            <w:shd w:val="clear" w:color="auto" w:fill="000080"/>
                          </w:tcPr>
                          <w:p w14:paraId="51671F6B" w14:textId="77777777" w:rsidR="000C2385" w:rsidRPr="00893AA4" w:rsidRDefault="000C2385" w:rsidP="00893AA4">
                            <w:r w:rsidRPr="00D614ED">
                              <w:t xml:space="preserve">Company Data: Please complete the information </w:t>
                            </w:r>
                            <w:r w:rsidRPr="00893AA4">
                              <w:t>below relating to your company</w:t>
                            </w:r>
                          </w:p>
                        </w:tc>
                      </w:tr>
                    </w:tbl>
                    <w:p w14:paraId="6B57456D" w14:textId="77777777" w:rsidR="000C2385" w:rsidRDefault="000C2385" w:rsidP="00D614ED"/>
                  </w:txbxContent>
                </v:textbox>
                <w10:wrap type="through" anchory="page"/>
              </v:shape>
            </w:pict>
          </mc:Fallback>
        </mc:AlternateContent>
      </w:r>
    </w:p>
    <w:p w14:paraId="21FF39C2" w14:textId="4823DFD3" w:rsidR="00E8031F" w:rsidRDefault="006B6342" w:rsidP="002B0B40">
      <w:sdt>
        <w:sdtPr>
          <w:id w:val="-242185447"/>
          <w14:checkbox>
            <w14:checked w14:val="0"/>
            <w14:checkedState w14:val="2612" w14:font="MS Gothic"/>
            <w14:uncheckedState w14:val="2610" w14:font="MS Gothic"/>
          </w14:checkbox>
        </w:sdtPr>
        <w:sdtEndPr/>
        <w:sdtContent>
          <w:r w:rsidR="00EF0599">
            <w:rPr>
              <w:rFonts w:ascii="MS Gothic" w:eastAsia="MS Gothic" w:hAnsi="MS Gothic" w:hint="eastAsia"/>
            </w:rPr>
            <w:t>☐</w:t>
          </w:r>
        </w:sdtContent>
      </w:sdt>
      <w:r w:rsidR="00893AA4">
        <w:t xml:space="preserve"> Renewal      </w:t>
      </w:r>
      <w:sdt>
        <w:sdtPr>
          <w:id w:val="1488827459"/>
          <w14:checkbox>
            <w14:checked w14:val="0"/>
            <w14:checkedState w14:val="2612" w14:font="MS Gothic"/>
            <w14:uncheckedState w14:val="2610" w14:font="MS Gothic"/>
          </w14:checkbox>
        </w:sdtPr>
        <w:sdtEndPr/>
        <w:sdtContent>
          <w:r w:rsidR="00075F4C" w:rsidRPr="005006B6">
            <w:rPr>
              <w:rFonts w:hint="eastAsia"/>
            </w:rPr>
            <w:t>☐</w:t>
          </w:r>
        </w:sdtContent>
      </w:sdt>
      <w:r w:rsidR="00893AA4">
        <w:t xml:space="preserve"> New Membership      </w:t>
      </w:r>
      <w:sdt>
        <w:sdtPr>
          <w:id w:val="2108384991"/>
          <w14:checkbox>
            <w14:checked w14:val="0"/>
            <w14:checkedState w14:val="2612" w14:font="MS Gothic"/>
            <w14:uncheckedState w14:val="2610" w14:font="MS Gothic"/>
          </w14:checkbox>
        </w:sdtPr>
        <w:sdtEndPr/>
        <w:sdtContent>
          <w:r w:rsidR="003609B1">
            <w:rPr>
              <w:rFonts w:ascii="MS Gothic" w:eastAsia="MS Gothic" w:hAnsi="MS Gothic" w:hint="eastAsia"/>
            </w:rPr>
            <w:t>☐</w:t>
          </w:r>
        </w:sdtContent>
      </w:sdt>
      <w:r w:rsidR="00893AA4">
        <w:t xml:space="preserve"> Additional Member      </w:t>
      </w:r>
      <w:sdt>
        <w:sdtPr>
          <w:id w:val="-1447607265"/>
          <w14:checkbox>
            <w14:checked w14:val="0"/>
            <w14:checkedState w14:val="2612" w14:font="MS Gothic"/>
            <w14:uncheckedState w14:val="2610" w14:font="MS Gothic"/>
          </w14:checkbox>
        </w:sdtPr>
        <w:sdtEndPr/>
        <w:sdtContent>
          <w:r w:rsidR="0031278F">
            <w:rPr>
              <w:rFonts w:ascii="MS Gothic" w:eastAsia="MS Gothic" w:hAnsi="MS Gothic" w:hint="eastAsia"/>
            </w:rPr>
            <w:t>☐</w:t>
          </w:r>
        </w:sdtContent>
      </w:sdt>
      <w:r w:rsidR="0031278F">
        <w:t xml:space="preserve"> </w:t>
      </w:r>
      <w:r w:rsidR="00893AA4">
        <w:t>Transfer f</w:t>
      </w:r>
      <w:r w:rsidR="00075F4C">
        <w:t>r</w:t>
      </w:r>
      <w:r w:rsidR="00893AA4">
        <w:t>o</w:t>
      </w:r>
      <w:r w:rsidR="00075F4C">
        <w:t>m</w:t>
      </w:r>
      <w:r w:rsidR="00893AA4">
        <w:t xml:space="preserve"> </w:t>
      </w:r>
      <w:r w:rsidR="00D614ED" w:rsidRPr="00D614ED">
        <w:t xml:space="preserve"> </w:t>
      </w:r>
      <w:sdt>
        <w:sdtPr>
          <w:rPr>
            <w:highlight w:val="lightGray"/>
          </w:rPr>
          <w:id w:val="-1034501136"/>
          <w:showingPlcHdr/>
        </w:sdtPr>
        <w:sdtEndPr/>
        <w:sdtContent>
          <w:r w:rsidR="00ED18D5" w:rsidRPr="002C19EB">
            <w:t xml:space="preserve">                                    </w:t>
          </w:r>
        </w:sdtContent>
      </w:sdt>
    </w:p>
    <w:p w14:paraId="57579F24" w14:textId="5B1EB7ED" w:rsidR="00075F4C" w:rsidRPr="002B0B40" w:rsidRDefault="00075F4C" w:rsidP="00D90640">
      <w:r w:rsidRPr="00D614ED">
        <w:t xml:space="preserve">Company: </w:t>
      </w:r>
      <w:sdt>
        <w:sdtPr>
          <w:rPr>
            <w:highlight w:val="lightGray"/>
          </w:rPr>
          <w:id w:val="108173415"/>
          <w:showingPlcHdr/>
        </w:sdtPr>
        <w:sdtEndPr/>
        <w:sdtContent>
          <w:r w:rsidR="005141A0">
            <w:rPr>
              <w:highlight w:val="lightGray"/>
            </w:rPr>
            <w:t xml:space="preserve">     </w:t>
          </w:r>
        </w:sdtContent>
      </w:sdt>
    </w:p>
    <w:p w14:paraId="578115D9" w14:textId="4482F1AA" w:rsidR="00075F4C" w:rsidRPr="002B0B40" w:rsidRDefault="00DA15AC" w:rsidP="002B0B40">
      <w:r w:rsidRPr="00D614ED">
        <w:t>Ad</w:t>
      </w:r>
      <w:r w:rsidR="00075F4C" w:rsidRPr="002B0B40">
        <w:t>dress</w:t>
      </w:r>
      <w:r w:rsidR="00075F4C" w:rsidRPr="002C19EB">
        <w:t xml:space="preserve">: </w:t>
      </w:r>
      <w:sdt>
        <w:sdtPr>
          <w:rPr>
            <w:highlight w:val="lightGray"/>
          </w:rPr>
          <w:id w:val="1999531720"/>
        </w:sdtPr>
        <w:sdtEndPr/>
        <w:sdtContent>
          <w:r w:rsidR="002C19EB" w:rsidRPr="002C19EB">
            <w:t xml:space="preserve"> </w:t>
          </w:r>
        </w:sdtContent>
      </w:sdt>
    </w:p>
    <w:p w14:paraId="15075BFE" w14:textId="5D92C9A0" w:rsidR="0047461D" w:rsidRDefault="0047461D" w:rsidP="002B0B40">
      <w:r>
        <w:t>Mailing Address:</w:t>
      </w:r>
    </w:p>
    <w:p w14:paraId="0E3003A5" w14:textId="55C87A59" w:rsidR="00075F4C" w:rsidRDefault="00075F4C" w:rsidP="002B0B40">
      <w:r w:rsidRPr="00D614ED">
        <w:t xml:space="preserve">Tel: </w:t>
      </w:r>
      <w:sdt>
        <w:sdtPr>
          <w:id w:val="-1105722952"/>
        </w:sdtPr>
        <w:sdtEndPr/>
        <w:sdtContent>
          <w:r w:rsidR="005141A0">
            <w:rPr>
              <w:rFonts w:ascii="Arial" w:hAnsi="Arial" w:cs="Arial"/>
              <w:bCs/>
              <w:szCs w:val="24"/>
            </w:rPr>
            <w:t xml:space="preserve">                                             </w:t>
          </w:r>
        </w:sdtContent>
      </w:sdt>
      <w:r w:rsidR="002C19EB">
        <w:t xml:space="preserve">      </w:t>
      </w:r>
      <w:r w:rsidRPr="002B0B40">
        <w:t xml:space="preserve">Fax: </w:t>
      </w:r>
      <w:sdt>
        <w:sdtPr>
          <w:id w:val="-1996098790"/>
        </w:sdtPr>
        <w:sdtEndPr/>
        <w:sdtContent>
          <w:r w:rsidR="002C19EB">
            <w:t xml:space="preserve"> </w:t>
          </w:r>
          <w:r w:rsidR="005141A0">
            <w:t xml:space="preserve">           </w:t>
          </w:r>
          <w:r w:rsidR="002C19EB">
            <w:t xml:space="preserve">                   </w:t>
          </w:r>
          <w:r w:rsidR="00A6545B">
            <w:t xml:space="preserve">  </w:t>
          </w:r>
        </w:sdtContent>
      </w:sdt>
      <w:r w:rsidRPr="002B0B40">
        <w:t xml:space="preserve">    Website: </w:t>
      </w:r>
      <w:sdt>
        <w:sdtPr>
          <w:id w:val="510803659"/>
        </w:sdtPr>
        <w:sdtEndPr/>
        <w:sdtContent>
          <w:r w:rsidR="002C19EB">
            <w:t xml:space="preserve">                                  </w:t>
          </w:r>
        </w:sdtContent>
      </w:sdt>
      <w:r w:rsidRPr="002B0B40">
        <w:t xml:space="preserve"> </w:t>
      </w:r>
    </w:p>
    <w:p w14:paraId="387EFAB1" w14:textId="09A4C042" w:rsidR="00364106" w:rsidRPr="00364106" w:rsidRDefault="00364106" w:rsidP="002B0B40">
      <w:pPr>
        <w:rPr>
          <w:lang w:val="en-US"/>
        </w:rPr>
      </w:pPr>
      <w:r>
        <w:rPr>
          <w:lang w:val="en-US"/>
        </w:rPr>
        <w:t>Email (to be displayed in Directory):</w:t>
      </w:r>
      <w:bookmarkStart w:id="0" w:name="_GoBack"/>
      <w:bookmarkEnd w:id="0"/>
    </w:p>
    <w:p w14:paraId="1F0F92D2" w14:textId="44FCFCE7" w:rsidR="006E2C09" w:rsidRPr="006E2C09" w:rsidRDefault="006E2C09" w:rsidP="002B0B40">
      <w:pPr>
        <w:rPr>
          <w:lang w:val="en-US"/>
        </w:rPr>
      </w:pPr>
      <w:r>
        <w:rPr>
          <w:lang w:val="vi-VN"/>
        </w:rPr>
        <w:t>Facebook/LinkedIn/Twitter:</w:t>
      </w:r>
    </w:p>
    <w:p w14:paraId="5B2E3320" w14:textId="19A8726A" w:rsidR="00D614ED" w:rsidRPr="00364106" w:rsidRDefault="00075F4C" w:rsidP="002B0B40">
      <w:pPr>
        <w:rPr>
          <w:b/>
        </w:rPr>
        <w:sectPr w:rsidR="00D614ED" w:rsidRPr="00364106" w:rsidSect="0047461D">
          <w:headerReference w:type="default" r:id="rId7"/>
          <w:pgSz w:w="11906" w:h="16838"/>
          <w:pgMar w:top="1440" w:right="566" w:bottom="242" w:left="1440" w:header="708" w:footer="708" w:gutter="0"/>
          <w:cols w:space="708"/>
          <w:docGrid w:linePitch="360"/>
        </w:sectPr>
      </w:pPr>
      <w:r w:rsidRPr="00D614ED">
        <w:t xml:space="preserve">Country of Head Quarter: </w:t>
      </w:r>
      <w:sdt>
        <w:sdtPr>
          <w:id w:val="1374729252"/>
        </w:sdtPr>
        <w:sdtEndPr/>
        <w:sdtContent>
          <w:r w:rsidR="00B535CA">
            <w:t xml:space="preserve"> </w:t>
          </w:r>
          <w:r w:rsidR="00B535CA">
            <w:tab/>
          </w:r>
          <w:r w:rsidR="00B535CA">
            <w:tab/>
          </w:r>
          <w:r w:rsidR="00B535CA">
            <w:tab/>
          </w:r>
        </w:sdtContent>
      </w:sdt>
      <w:r w:rsidR="005006B6" w:rsidRPr="00893AA4">
        <w:rPr>
          <w:noProof/>
          <w:lang w:val="en-US"/>
        </w:rPr>
        <mc:AlternateContent>
          <mc:Choice Requires="wps">
            <w:drawing>
              <wp:anchor distT="0" distB="0" distL="114300" distR="114300" simplePos="0" relativeHeight="251653120" behindDoc="0" locked="0" layoutInCell="1" allowOverlap="1" wp14:anchorId="75CF5D33" wp14:editId="2F7A7581">
                <wp:simplePos x="0" y="0"/>
                <wp:positionH relativeFrom="column">
                  <wp:posOffset>-207010</wp:posOffset>
                </wp:positionH>
                <wp:positionV relativeFrom="paragraph">
                  <wp:posOffset>232410</wp:posOffset>
                </wp:positionV>
                <wp:extent cx="6422390" cy="501650"/>
                <wp:effectExtent l="0" t="0" r="0" b="0"/>
                <wp:wrapThrough wrapText="bothSides">
                  <wp:wrapPolygon edited="0">
                    <wp:start x="128" y="2461"/>
                    <wp:lineTo x="128" y="18866"/>
                    <wp:lineTo x="21399" y="18866"/>
                    <wp:lineTo x="21399" y="2461"/>
                    <wp:lineTo x="128" y="2461"/>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5016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10003"/>
                            </w:tblGrid>
                            <w:tr w:rsidR="000C2385" w:rsidRPr="00010E83" w14:paraId="797511BF" w14:textId="77777777" w:rsidTr="003F465A">
                              <w:tc>
                                <w:tcPr>
                                  <w:tcW w:w="10003" w:type="dxa"/>
                                  <w:shd w:val="clear" w:color="auto" w:fill="000080"/>
                                </w:tcPr>
                                <w:p w14:paraId="7B474D80" w14:textId="77777777" w:rsidR="000C2385" w:rsidRPr="00893AA4" w:rsidRDefault="000C2385" w:rsidP="00893AA4">
                                  <w:r w:rsidRPr="00D614ED">
                                    <w:t>Industry Category:  Please identify the main industry that your company focuses on (select ONE)</w:t>
                                  </w:r>
                                </w:p>
                              </w:tc>
                            </w:tr>
                          </w:tbl>
                          <w:p w14:paraId="1B36BC1B" w14:textId="77777777" w:rsidR="000C2385" w:rsidRDefault="000C2385" w:rsidP="00A249B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F5D33" id="Text Box 3" o:spid="_x0000_s1027" type="#_x0000_t202" style="position:absolute;margin-left:-16.3pt;margin-top:18.3pt;width:505.7pt;height: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edjmRAIAAEwEAAAOAAAAZHJzL2Uyb0RvYy54bWysVMlu2zAQvRfoPxC8K1osK5YQOUjsuCiQ&#13;&#10;LkDSD6ApyhIqcViStuQW/fcOqdhx21vRi0DO8mbmvaFubse+IwehTQuypPFVRImQHKpW7kr65XkT&#13;&#10;LCgxlsmKdSBFSY/C0Nvl2zc3gypEAg10ldAEQaQpBlXSxlpVhKHhjeiZuQIlJDpr0D2zeNW7sNJs&#13;&#10;QPS+C5MoysIBdKU0cGEMWteTky49fl0Lbj/VtRGWdCXF3qz/av/dum+4vGHFTjPVtPylDfYPXfSs&#13;&#10;lVj0DLVmlpG9bv+C6luuwUBtrzj0IdR1y4WfAaeJoz+meWqYEn4WJMeoM03m/8Hyj4fPmrRVSWeU&#13;&#10;SNajRM9itOQeRjJz7AzKFBj0pDDMjmhGlf2kRj0C/2qIhFXD5E7caQ1DI1iF3cUuM7xInXCMA9kO&#13;&#10;H6DCMmxvwQONte4ddUgGQXRU6XhWxrXC0ZilSTLL0cXRN4/ibO6lC1lxylba2HcCeuIOJdWovEdn&#13;&#10;h0djXTesOIW4YhI2bdd59Tv5mwEDJwvWxlTnc114MX/kUf6weFikQZpkD0EaVVVwt1mlQbaJr+fr&#13;&#10;2Xq1Wsc/p6W6SIqTNLpP8mCTLa6DtE7nQX4dLYIozu/zLErzdL3xSVj6VNST5/iamLPjdvQqeWYd&#13;&#10;sVuojsimhmml8QnioQH9nZIB17mk5tueaUFJ916iInmcpm7/Ly/68rK9vDDJEaqklpLpuLLTm9kr&#13;&#10;3e4arDTtgIQ7VLFuPcGvXb1ojyvreX95Xu5NXN591OtPYPkLAAD//wMAUEsDBBQABgAIAAAAIQB5&#13;&#10;aKgM4gAAAA8BAAAPAAAAZHJzL2Rvd25yZXYueG1sTI/dTsMwDIXvkXiHyEjcbek2rS1d0wlt4gEY&#13;&#10;k7hNm6ypSJyqSX/Y02Ou4MaW5c/H55THxVk26SF0HgVs1gkwjY1XHbYCrh9vqxxYiBKVtB61gG8d&#13;&#10;4Fg9PpSyUH7Gdz1dYstIBEMhBZgY+4Lz0BjtZFj7XiPtbn5wMtI4tFwNciZxZ/k2SVLuZIf0wche&#13;&#10;n4xuvi6jE9Dcx3N+6uppvmefWb0Yu7+hFeL5aTkfqLwegEW9xL8L+M1A/qEiY7UfUQVmBax225RQ&#13;&#10;AbuUOgEvWU6BaiI3+xR4VfL/OaofAAAA//8DAFBLAQItABQABgAIAAAAIQC2gziS/gAAAOEBAAAT&#13;&#10;AAAAAAAAAAAAAAAAAAAAAABbQ29udGVudF9UeXBlc10ueG1sUEsBAi0AFAAGAAgAAAAhADj9If/W&#13;&#10;AAAAlAEAAAsAAAAAAAAAAAAAAAAALwEAAF9yZWxzLy5yZWxzUEsBAi0AFAAGAAgAAAAhALV52OZE&#13;&#10;AgAATAQAAA4AAAAAAAAAAAAAAAAALgIAAGRycy9lMm9Eb2MueG1sUEsBAi0AFAAGAAgAAAAhAHlo&#13;&#10;qAziAAAADwEAAA8AAAAAAAAAAAAAAAAAngQAAGRycy9kb3ducmV2LnhtbFBLBQYAAAAABAAEAPMA&#13;&#10;AACtBQAAAAA=&#13;&#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10003"/>
                      </w:tblGrid>
                      <w:tr w:rsidR="000C2385" w:rsidRPr="00010E83" w14:paraId="797511BF" w14:textId="77777777" w:rsidTr="003F465A">
                        <w:tc>
                          <w:tcPr>
                            <w:tcW w:w="10003" w:type="dxa"/>
                            <w:shd w:val="clear" w:color="auto" w:fill="000080"/>
                          </w:tcPr>
                          <w:p w14:paraId="7B474D80" w14:textId="77777777" w:rsidR="000C2385" w:rsidRPr="00893AA4" w:rsidRDefault="000C2385" w:rsidP="00893AA4">
                            <w:r w:rsidRPr="00D614ED">
                              <w:t>Industry Category:  Please identify the main industry that your company focuses on (select ONE)</w:t>
                            </w:r>
                          </w:p>
                        </w:tc>
                      </w:tr>
                    </w:tbl>
                    <w:p w14:paraId="1B36BC1B" w14:textId="77777777" w:rsidR="000C2385" w:rsidRDefault="000C2385" w:rsidP="00A249B0"/>
                  </w:txbxContent>
                </v:textbox>
                <w10:wrap type="through"/>
              </v:shape>
            </w:pict>
          </mc:Fallback>
        </mc:AlternateContent>
      </w:r>
      <w:r w:rsidRPr="002B0B40">
        <w:t xml:space="preserve">Number of employee in Vietnam: </w:t>
      </w:r>
      <w:sdt>
        <w:sdtPr>
          <w:id w:val="-795297594"/>
          <w:showingPlcHdr/>
        </w:sdtPr>
        <w:sdtEndPr/>
        <w:sdtContent>
          <w:r w:rsidR="00A6545B">
            <w:t xml:space="preserve">     </w:t>
          </w:r>
          <w:r w:rsidR="002C19EB">
            <w:t xml:space="preserve">             </w:t>
          </w:r>
        </w:sdtContent>
      </w:sdt>
    </w:p>
    <w:p w14:paraId="166C34B6" w14:textId="77777777" w:rsidR="00601313" w:rsidRPr="00D614ED" w:rsidRDefault="00601313" w:rsidP="00A249B0">
      <w:pPr>
        <w:sectPr w:rsidR="00601313" w:rsidRPr="00D614ED" w:rsidSect="005006B6">
          <w:type w:val="continuous"/>
          <w:pgSz w:w="11906" w:h="16838"/>
          <w:pgMar w:top="1440" w:right="1440" w:bottom="1276" w:left="1440" w:header="708" w:footer="708" w:gutter="0"/>
          <w:cols w:space="680"/>
          <w:docGrid w:linePitch="360"/>
        </w:sectPr>
      </w:pPr>
    </w:p>
    <w:p w14:paraId="502ED4AD" w14:textId="77777777" w:rsidR="00075F4C" w:rsidRPr="00A249B0" w:rsidRDefault="006B6342" w:rsidP="00A249B0">
      <w:sdt>
        <w:sdtPr>
          <w:id w:val="-319732083"/>
          <w14:checkbox>
            <w14:checked w14:val="0"/>
            <w14:checkedState w14:val="2612" w14:font="MS Gothic"/>
            <w14:uncheckedState w14:val="2610" w14:font="MS Gothic"/>
          </w14:checkbox>
        </w:sdtPr>
        <w:sdtEndPr/>
        <w:sdtContent>
          <w:r w:rsidR="00730EB4" w:rsidRPr="002B0B40">
            <w:rPr>
              <w:rFonts w:hint="eastAsia"/>
            </w:rPr>
            <w:t>☐</w:t>
          </w:r>
        </w:sdtContent>
      </w:sdt>
      <w:r w:rsidR="005006B6" w:rsidRPr="00A249B0">
        <w:t xml:space="preserve"> </w:t>
      </w:r>
      <w:r w:rsidR="00075F4C" w:rsidRPr="00A249B0">
        <w:t>Aerospace and Defense</w:t>
      </w:r>
    </w:p>
    <w:p w14:paraId="2FA1D148" w14:textId="6AD30ECE" w:rsidR="00075F4C" w:rsidRPr="00A249B0" w:rsidRDefault="006B6342" w:rsidP="00A249B0">
      <w:sdt>
        <w:sdtPr>
          <w:id w:val="-345481315"/>
          <w14:checkbox>
            <w14:checked w14:val="0"/>
            <w14:checkedState w14:val="2612" w14:font="MS Gothic"/>
            <w14:uncheckedState w14:val="2610" w14:font="MS Gothic"/>
          </w14:checkbox>
        </w:sdtPr>
        <w:sdtEndPr/>
        <w:sdtContent>
          <w:r w:rsidR="00075F4C" w:rsidRPr="002B0B40">
            <w:rPr>
              <w:rFonts w:hint="eastAsia"/>
            </w:rPr>
            <w:t>☐</w:t>
          </w:r>
        </w:sdtContent>
      </w:sdt>
      <w:r w:rsidR="005006B6" w:rsidRPr="00A249B0">
        <w:t xml:space="preserve"> </w:t>
      </w:r>
      <w:r w:rsidR="00075F4C" w:rsidRPr="00A249B0">
        <w:t xml:space="preserve">Agriculture </w:t>
      </w:r>
    </w:p>
    <w:p w14:paraId="6DE6883A" w14:textId="3CA97653" w:rsidR="00075F4C" w:rsidRPr="00A249B0" w:rsidRDefault="006B6342" w:rsidP="00A249B0">
      <w:sdt>
        <w:sdtPr>
          <w:id w:val="1799960688"/>
          <w14:checkbox>
            <w14:checked w14:val="0"/>
            <w14:checkedState w14:val="2612" w14:font="MS Gothic"/>
            <w14:uncheckedState w14:val="2610" w14:font="MS Gothic"/>
          </w14:checkbox>
        </w:sdtPr>
        <w:sdtEndPr/>
        <w:sdtContent>
          <w:r w:rsidR="00075F4C" w:rsidRPr="002B0B40">
            <w:rPr>
              <w:rFonts w:hint="eastAsia"/>
            </w:rPr>
            <w:t>☐</w:t>
          </w:r>
        </w:sdtContent>
      </w:sdt>
      <w:r w:rsidR="005006B6" w:rsidRPr="00A249B0">
        <w:t xml:space="preserve"> </w:t>
      </w:r>
      <w:r w:rsidR="00075F4C" w:rsidRPr="00A249B0">
        <w:t>Business Services</w:t>
      </w:r>
      <w:r w:rsidR="003609B1">
        <w:t xml:space="preserve"> and Management</w:t>
      </w:r>
    </w:p>
    <w:p w14:paraId="40050771" w14:textId="77777777" w:rsidR="00075F4C" w:rsidRPr="00A249B0" w:rsidRDefault="006B6342" w:rsidP="00A249B0">
      <w:sdt>
        <w:sdtPr>
          <w:id w:val="-1233772425"/>
          <w14:checkbox>
            <w14:checked w14:val="0"/>
            <w14:checkedState w14:val="2612" w14:font="MS Gothic"/>
            <w14:uncheckedState w14:val="2610" w14:font="MS Gothic"/>
          </w14:checkbox>
        </w:sdtPr>
        <w:sdtEndPr/>
        <w:sdtContent>
          <w:r w:rsidR="00075F4C" w:rsidRPr="002B0B40">
            <w:rPr>
              <w:rFonts w:hint="eastAsia"/>
            </w:rPr>
            <w:t>☐</w:t>
          </w:r>
        </w:sdtContent>
      </w:sdt>
      <w:r w:rsidR="005006B6" w:rsidRPr="00A249B0">
        <w:t xml:space="preserve"> </w:t>
      </w:r>
      <w:r w:rsidR="00075F4C" w:rsidRPr="00A249B0">
        <w:t>Construction and Industrial Manufacturing</w:t>
      </w:r>
    </w:p>
    <w:p w14:paraId="1BFB42F5" w14:textId="77777777" w:rsidR="00075F4C" w:rsidRPr="00A249B0" w:rsidRDefault="006B6342" w:rsidP="00A249B0">
      <w:sdt>
        <w:sdtPr>
          <w:id w:val="-989098786"/>
          <w14:checkbox>
            <w14:checked w14:val="0"/>
            <w14:checkedState w14:val="2612" w14:font="MS Gothic"/>
            <w14:uncheckedState w14:val="2610" w14:font="MS Gothic"/>
          </w14:checkbox>
        </w:sdtPr>
        <w:sdtEndPr/>
        <w:sdtContent>
          <w:r w:rsidR="00075F4C" w:rsidRPr="002B0B40">
            <w:rPr>
              <w:rFonts w:hint="eastAsia"/>
            </w:rPr>
            <w:t>☐</w:t>
          </w:r>
        </w:sdtContent>
      </w:sdt>
      <w:r w:rsidR="005006B6" w:rsidRPr="00A249B0">
        <w:t xml:space="preserve"> </w:t>
      </w:r>
      <w:r w:rsidR="00075F4C" w:rsidRPr="00A249B0">
        <w:t>Education and Research</w:t>
      </w:r>
    </w:p>
    <w:p w14:paraId="114480BB" w14:textId="72A684B1" w:rsidR="00075F4C" w:rsidRPr="00A249B0" w:rsidRDefault="006B6342" w:rsidP="00A249B0">
      <w:sdt>
        <w:sdtPr>
          <w:id w:val="-2006043211"/>
          <w14:checkbox>
            <w14:checked w14:val="0"/>
            <w14:checkedState w14:val="2612" w14:font="MS Gothic"/>
            <w14:uncheckedState w14:val="2610" w14:font="MS Gothic"/>
          </w14:checkbox>
        </w:sdtPr>
        <w:sdtEndPr/>
        <w:sdtContent>
          <w:r w:rsidR="00075F4C" w:rsidRPr="002B0B40">
            <w:rPr>
              <w:rFonts w:hint="eastAsia"/>
            </w:rPr>
            <w:t>☐</w:t>
          </w:r>
        </w:sdtContent>
      </w:sdt>
      <w:r w:rsidR="005006B6" w:rsidRPr="00A249B0">
        <w:t xml:space="preserve"> </w:t>
      </w:r>
      <w:r w:rsidR="00075F4C" w:rsidRPr="00A249B0">
        <w:t xml:space="preserve">Energy, </w:t>
      </w:r>
      <w:r w:rsidR="003609B1">
        <w:t>Oil &amp; Gas and Chemical</w:t>
      </w:r>
    </w:p>
    <w:p w14:paraId="0C0B439A" w14:textId="5A6B82F4" w:rsidR="00075F4C" w:rsidRPr="00A249B0" w:rsidRDefault="006B6342" w:rsidP="00A249B0">
      <w:sdt>
        <w:sdtPr>
          <w:id w:val="-1587994168"/>
          <w14:checkbox>
            <w14:checked w14:val="0"/>
            <w14:checkedState w14:val="2612" w14:font="MS Gothic"/>
            <w14:uncheckedState w14:val="2610" w14:font="MS Gothic"/>
          </w14:checkbox>
        </w:sdtPr>
        <w:sdtEndPr/>
        <w:sdtContent>
          <w:r w:rsidR="00601313" w:rsidRPr="002B0B40">
            <w:rPr>
              <w:rFonts w:hint="eastAsia"/>
            </w:rPr>
            <w:t>☐</w:t>
          </w:r>
        </w:sdtContent>
      </w:sdt>
      <w:r w:rsidR="005006B6" w:rsidRPr="00A249B0">
        <w:t xml:space="preserve"> </w:t>
      </w:r>
      <w:r w:rsidR="003609B1">
        <w:t>Engineering</w:t>
      </w:r>
    </w:p>
    <w:p w14:paraId="272D313B" w14:textId="13A830AD" w:rsidR="00075F4C" w:rsidRDefault="006B6342" w:rsidP="00893AA4">
      <w:sdt>
        <w:sdtPr>
          <w:id w:val="743686652"/>
          <w14:checkbox>
            <w14:checked w14:val="0"/>
            <w14:checkedState w14:val="2612" w14:font="MS Gothic"/>
            <w14:uncheckedState w14:val="2610" w14:font="MS Gothic"/>
          </w14:checkbox>
        </w:sdtPr>
        <w:sdtEndPr/>
        <w:sdtContent>
          <w:r w:rsidR="00EF0599">
            <w:rPr>
              <w:rFonts w:ascii="MS Gothic" w:eastAsia="MS Gothic" w:hAnsi="MS Gothic" w:hint="eastAsia"/>
            </w:rPr>
            <w:t>☐</w:t>
          </w:r>
        </w:sdtContent>
      </w:sdt>
      <w:r w:rsidR="005006B6" w:rsidRPr="00A249B0">
        <w:t xml:space="preserve"> </w:t>
      </w:r>
      <w:r w:rsidR="00075F4C" w:rsidRPr="00A249B0">
        <w:t xml:space="preserve">Financial Services and </w:t>
      </w:r>
      <w:r w:rsidR="00893AA4">
        <w:t xml:space="preserve">        </w:t>
      </w:r>
      <w:r w:rsidR="00075F4C" w:rsidRPr="00A249B0">
        <w:t xml:space="preserve">Banking </w:t>
      </w:r>
    </w:p>
    <w:p w14:paraId="6E6D8BC9" w14:textId="2E06EBA0" w:rsidR="003609B1" w:rsidRPr="00A249B0" w:rsidRDefault="006B6342" w:rsidP="00893AA4">
      <w:sdt>
        <w:sdtPr>
          <w:id w:val="-2054378487"/>
          <w14:checkbox>
            <w14:checked w14:val="0"/>
            <w14:checkedState w14:val="2612" w14:font="MS Gothic"/>
            <w14:uncheckedState w14:val="2610" w14:font="MS Gothic"/>
          </w14:checkbox>
        </w:sdtPr>
        <w:sdtEndPr/>
        <w:sdtContent>
          <w:r w:rsidR="003609B1" w:rsidRPr="002B0B40">
            <w:rPr>
              <w:rFonts w:hint="eastAsia"/>
            </w:rPr>
            <w:t>☐</w:t>
          </w:r>
        </w:sdtContent>
      </w:sdt>
      <w:r w:rsidR="003609B1" w:rsidRPr="00A249B0">
        <w:t xml:space="preserve"> </w:t>
      </w:r>
      <w:r w:rsidR="003609B1" w:rsidRPr="003609B1">
        <w:t>Food, Beverages and Fast Moving Consumer Goods (FMCG)</w:t>
      </w:r>
      <w:r w:rsidR="003609B1" w:rsidRPr="00A249B0">
        <w:t xml:space="preserve"> </w:t>
      </w:r>
    </w:p>
    <w:p w14:paraId="658E8861" w14:textId="77777777" w:rsidR="003609B1" w:rsidRDefault="006B6342" w:rsidP="00A249B0">
      <w:sdt>
        <w:sdtPr>
          <w:id w:val="1076712692"/>
          <w14:checkbox>
            <w14:checked w14:val="0"/>
            <w14:checkedState w14:val="2612" w14:font="MS Gothic"/>
            <w14:uncheckedState w14:val="2610" w14:font="MS Gothic"/>
          </w14:checkbox>
        </w:sdtPr>
        <w:sdtEndPr/>
        <w:sdtContent>
          <w:r w:rsidR="00075F4C" w:rsidRPr="002B0B40">
            <w:rPr>
              <w:rFonts w:hint="eastAsia"/>
            </w:rPr>
            <w:t>☐</w:t>
          </w:r>
        </w:sdtContent>
      </w:sdt>
      <w:r w:rsidR="005006B6" w:rsidRPr="00A249B0">
        <w:t xml:space="preserve"> </w:t>
      </w:r>
      <w:r w:rsidR="003609B1" w:rsidRPr="003609B1">
        <w:t xml:space="preserve">Government Affairs and Trade Associations </w:t>
      </w:r>
    </w:p>
    <w:p w14:paraId="5554FE3A" w14:textId="6C91FDAA" w:rsidR="00075F4C" w:rsidRPr="00A249B0" w:rsidRDefault="006B6342" w:rsidP="00A249B0">
      <w:sdt>
        <w:sdtPr>
          <w:id w:val="-1469578589"/>
          <w14:checkbox>
            <w14:checked w14:val="0"/>
            <w14:checkedState w14:val="2612" w14:font="MS Gothic"/>
            <w14:uncheckedState w14:val="2610" w14:font="MS Gothic"/>
          </w14:checkbox>
        </w:sdtPr>
        <w:sdtEndPr/>
        <w:sdtContent>
          <w:r w:rsidR="00075F4C" w:rsidRPr="002B0B40">
            <w:rPr>
              <w:rFonts w:hint="eastAsia"/>
            </w:rPr>
            <w:t>☐</w:t>
          </w:r>
        </w:sdtContent>
      </w:sdt>
      <w:r w:rsidR="005006B6" w:rsidRPr="00A249B0">
        <w:t xml:space="preserve"> </w:t>
      </w:r>
      <w:r w:rsidR="003609B1" w:rsidRPr="003609B1">
        <w:t>Health and Biotech</w:t>
      </w:r>
    </w:p>
    <w:p w14:paraId="3466C436" w14:textId="77777777" w:rsidR="003609B1" w:rsidRDefault="006B6342" w:rsidP="00A249B0">
      <w:sdt>
        <w:sdtPr>
          <w:id w:val="1756549660"/>
          <w14:checkbox>
            <w14:checked w14:val="0"/>
            <w14:checkedState w14:val="2612" w14:font="MS Gothic"/>
            <w14:uncheckedState w14:val="2610" w14:font="MS Gothic"/>
          </w14:checkbox>
        </w:sdtPr>
        <w:sdtEndPr/>
        <w:sdtContent>
          <w:r w:rsidR="00075F4C" w:rsidRPr="002B0B40">
            <w:rPr>
              <w:rFonts w:hint="eastAsia"/>
            </w:rPr>
            <w:t>☐</w:t>
          </w:r>
        </w:sdtContent>
      </w:sdt>
      <w:r w:rsidR="005006B6" w:rsidRPr="00A249B0">
        <w:t xml:space="preserve"> </w:t>
      </w:r>
      <w:r w:rsidR="003609B1" w:rsidRPr="003609B1">
        <w:t xml:space="preserve">Hospitality, Hotels, Restaurants and Leisure </w:t>
      </w:r>
    </w:p>
    <w:p w14:paraId="669AC27C" w14:textId="679CC24A" w:rsidR="00075F4C" w:rsidRPr="00A249B0" w:rsidRDefault="006B6342" w:rsidP="00A249B0">
      <w:sdt>
        <w:sdtPr>
          <w:id w:val="-254289733"/>
          <w14:checkbox>
            <w14:checked w14:val="0"/>
            <w14:checkedState w14:val="2612" w14:font="MS Gothic"/>
            <w14:uncheckedState w14:val="2610" w14:font="MS Gothic"/>
          </w14:checkbox>
        </w:sdtPr>
        <w:sdtEndPr/>
        <w:sdtContent>
          <w:r w:rsidR="00616F29" w:rsidRPr="002B0B40">
            <w:rPr>
              <w:rFonts w:hint="eastAsia"/>
            </w:rPr>
            <w:t>☐</w:t>
          </w:r>
        </w:sdtContent>
      </w:sdt>
      <w:r w:rsidR="005006B6" w:rsidRPr="00A249B0">
        <w:t xml:space="preserve"> </w:t>
      </w:r>
      <w:r w:rsidR="003609B1" w:rsidRPr="003609B1">
        <w:t>Human Capital</w:t>
      </w:r>
      <w:r w:rsidR="003609B1" w:rsidRPr="003609B1">
        <w:tab/>
      </w:r>
    </w:p>
    <w:p w14:paraId="3DF82FCC" w14:textId="77777777" w:rsidR="003609B1" w:rsidRDefault="006B6342" w:rsidP="00A249B0">
      <w:sdt>
        <w:sdtPr>
          <w:id w:val="-340774197"/>
          <w14:checkbox>
            <w14:checked w14:val="0"/>
            <w14:checkedState w14:val="2612" w14:font="MS Gothic"/>
            <w14:uncheckedState w14:val="2610" w14:font="MS Gothic"/>
          </w14:checkbox>
        </w:sdtPr>
        <w:sdtEndPr/>
        <w:sdtContent>
          <w:r w:rsidR="00075F4C" w:rsidRPr="002B0B40">
            <w:rPr>
              <w:rFonts w:hint="eastAsia"/>
            </w:rPr>
            <w:t>☐</w:t>
          </w:r>
        </w:sdtContent>
      </w:sdt>
      <w:r w:rsidR="005006B6" w:rsidRPr="00A249B0">
        <w:t xml:space="preserve"> </w:t>
      </w:r>
      <w:r w:rsidR="003609B1" w:rsidRPr="003609B1">
        <w:t xml:space="preserve">Information, Communications and Technology </w:t>
      </w:r>
    </w:p>
    <w:p w14:paraId="33672790" w14:textId="754E768E" w:rsidR="00075F4C" w:rsidRDefault="006B6342" w:rsidP="00A249B0">
      <w:sdt>
        <w:sdtPr>
          <w:id w:val="-107506393"/>
          <w14:checkbox>
            <w14:checked w14:val="0"/>
            <w14:checkedState w14:val="2612" w14:font="MS Gothic"/>
            <w14:uncheckedState w14:val="2610" w14:font="MS Gothic"/>
          </w14:checkbox>
        </w:sdtPr>
        <w:sdtEndPr/>
        <w:sdtContent>
          <w:r w:rsidR="00075F4C" w:rsidRPr="002B0B40">
            <w:rPr>
              <w:rFonts w:hint="eastAsia"/>
            </w:rPr>
            <w:t>☐</w:t>
          </w:r>
        </w:sdtContent>
      </w:sdt>
      <w:r w:rsidR="005006B6" w:rsidRPr="00A249B0">
        <w:t xml:space="preserve"> </w:t>
      </w:r>
      <w:r w:rsidR="00075F4C" w:rsidRPr="00A249B0">
        <w:t>Legal</w:t>
      </w:r>
      <w:r w:rsidR="00075F4C" w:rsidRPr="00E8031F">
        <w:rPr>
          <w:rFonts w:hint="eastAsia"/>
        </w:rPr>
        <w:t> </w:t>
      </w:r>
    </w:p>
    <w:p w14:paraId="5E27106F" w14:textId="072AD50C" w:rsidR="003609B1" w:rsidRPr="00A249B0" w:rsidRDefault="006B6342" w:rsidP="00A249B0">
      <w:sdt>
        <w:sdtPr>
          <w:id w:val="1746838012"/>
          <w14:checkbox>
            <w14:checked w14:val="0"/>
            <w14:checkedState w14:val="2612" w14:font="MS Gothic"/>
            <w14:uncheckedState w14:val="2610" w14:font="MS Gothic"/>
          </w14:checkbox>
        </w:sdtPr>
        <w:sdtEndPr/>
        <w:sdtContent>
          <w:r w:rsidR="003609B1" w:rsidRPr="002B0B40">
            <w:rPr>
              <w:rFonts w:hint="eastAsia"/>
            </w:rPr>
            <w:t>☐</w:t>
          </w:r>
        </w:sdtContent>
      </w:sdt>
      <w:r w:rsidR="003609B1" w:rsidRPr="00A249B0">
        <w:t xml:space="preserve"> L</w:t>
      </w:r>
      <w:r w:rsidR="003609B1">
        <w:t>ogistics</w:t>
      </w:r>
    </w:p>
    <w:p w14:paraId="41FFC422" w14:textId="77777777" w:rsidR="003609B1" w:rsidRDefault="006B6342" w:rsidP="00A249B0">
      <w:sdt>
        <w:sdtPr>
          <w:id w:val="1775982699"/>
          <w14:checkbox>
            <w14:checked w14:val="0"/>
            <w14:checkedState w14:val="2612" w14:font="MS Gothic"/>
            <w14:uncheckedState w14:val="2610" w14:font="MS Gothic"/>
          </w14:checkbox>
        </w:sdtPr>
        <w:sdtEndPr/>
        <w:sdtContent>
          <w:r w:rsidR="00075F4C" w:rsidRPr="002B0B40">
            <w:rPr>
              <w:rFonts w:hint="eastAsia"/>
            </w:rPr>
            <w:t>☐</w:t>
          </w:r>
        </w:sdtContent>
      </w:sdt>
      <w:r w:rsidR="005006B6" w:rsidRPr="00A249B0">
        <w:t xml:space="preserve"> </w:t>
      </w:r>
      <w:r w:rsidR="003609B1" w:rsidRPr="003609B1">
        <w:t>Maritime and Shipping</w:t>
      </w:r>
    </w:p>
    <w:p w14:paraId="5B770181" w14:textId="0BDAC91E" w:rsidR="003609B1" w:rsidRDefault="006B6342" w:rsidP="00ED18D5">
      <w:pPr>
        <w:ind w:right="-266"/>
      </w:pPr>
      <w:sdt>
        <w:sdtPr>
          <w:id w:val="1471473469"/>
          <w14:checkbox>
            <w14:checked w14:val="0"/>
            <w14:checkedState w14:val="2612" w14:font="MS Gothic"/>
            <w14:uncheckedState w14:val="2610" w14:font="MS Gothic"/>
          </w14:checkbox>
        </w:sdtPr>
        <w:sdtEndPr/>
        <w:sdtContent>
          <w:r w:rsidR="003609B1" w:rsidRPr="002B0B40">
            <w:rPr>
              <w:rFonts w:hint="eastAsia"/>
            </w:rPr>
            <w:t>☐</w:t>
          </w:r>
        </w:sdtContent>
      </w:sdt>
      <w:r w:rsidR="003609B1" w:rsidRPr="00A249B0">
        <w:t xml:space="preserve"> </w:t>
      </w:r>
      <w:r w:rsidR="003609B1" w:rsidRPr="003609B1">
        <w:t>Marketing and Communications</w:t>
      </w:r>
    </w:p>
    <w:p w14:paraId="2DB7559A" w14:textId="7E3D5E1F" w:rsidR="00075F4C" w:rsidRPr="00A249B0" w:rsidRDefault="006B6342" w:rsidP="00A249B0">
      <w:sdt>
        <w:sdtPr>
          <w:id w:val="1423830212"/>
          <w14:checkbox>
            <w14:checked w14:val="0"/>
            <w14:checkedState w14:val="2612" w14:font="MS Gothic"/>
            <w14:uncheckedState w14:val="2610" w14:font="MS Gothic"/>
          </w14:checkbox>
        </w:sdtPr>
        <w:sdtEndPr/>
        <w:sdtContent>
          <w:r w:rsidR="00075F4C" w:rsidRPr="002B0B40">
            <w:rPr>
              <w:rFonts w:hint="eastAsia"/>
            </w:rPr>
            <w:t>☐</w:t>
          </w:r>
        </w:sdtContent>
      </w:sdt>
      <w:r w:rsidR="005006B6" w:rsidRPr="00A249B0">
        <w:t xml:space="preserve"> </w:t>
      </w:r>
      <w:r w:rsidR="00075F4C" w:rsidRPr="00A249B0">
        <w:t>Media and Publishing</w:t>
      </w:r>
    </w:p>
    <w:p w14:paraId="6D5BCABC" w14:textId="38E548BF" w:rsidR="00075F4C" w:rsidRDefault="006B6342" w:rsidP="00A249B0">
      <w:sdt>
        <w:sdtPr>
          <w:id w:val="-1970280477"/>
          <w14:checkbox>
            <w14:checked w14:val="0"/>
            <w14:checkedState w14:val="2612" w14:font="MS Gothic"/>
            <w14:uncheckedState w14:val="2610" w14:font="MS Gothic"/>
          </w14:checkbox>
        </w:sdtPr>
        <w:sdtEndPr/>
        <w:sdtContent>
          <w:r w:rsidR="003609B1">
            <w:rPr>
              <w:rFonts w:ascii="MS Gothic" w:eastAsia="MS Gothic" w:hAnsi="MS Gothic" w:hint="eastAsia"/>
            </w:rPr>
            <w:t>☐</w:t>
          </w:r>
        </w:sdtContent>
      </w:sdt>
      <w:r w:rsidR="005006B6" w:rsidRPr="00A249B0">
        <w:t xml:space="preserve"> </w:t>
      </w:r>
      <w:r w:rsidR="00075F4C" w:rsidRPr="00A249B0">
        <w:t>Real Estate</w:t>
      </w:r>
      <w:r w:rsidR="003609B1" w:rsidRPr="003609B1">
        <w:t xml:space="preserve"> and Architecture</w:t>
      </w:r>
    </w:p>
    <w:p w14:paraId="4DAF00D8" w14:textId="6286ACB4" w:rsidR="003609B1" w:rsidRPr="00A249B0" w:rsidRDefault="006B6342" w:rsidP="00A249B0">
      <w:sdt>
        <w:sdtPr>
          <w:id w:val="-258761829"/>
          <w14:checkbox>
            <w14:checked w14:val="0"/>
            <w14:checkedState w14:val="2612" w14:font="MS Gothic"/>
            <w14:uncheckedState w14:val="2610" w14:font="MS Gothic"/>
          </w14:checkbox>
        </w:sdtPr>
        <w:sdtEndPr/>
        <w:sdtContent>
          <w:r w:rsidR="003609B1">
            <w:rPr>
              <w:rFonts w:ascii="MS Gothic" w:eastAsia="MS Gothic" w:hAnsi="MS Gothic" w:hint="eastAsia"/>
            </w:rPr>
            <w:t>☐</w:t>
          </w:r>
        </w:sdtContent>
      </w:sdt>
      <w:r w:rsidR="003609B1" w:rsidRPr="00A249B0">
        <w:t xml:space="preserve"> </w:t>
      </w:r>
      <w:r w:rsidR="003609B1" w:rsidRPr="003609B1">
        <w:t>Relocation Services</w:t>
      </w:r>
    </w:p>
    <w:p w14:paraId="757D8DAC" w14:textId="577C1142" w:rsidR="00075F4C" w:rsidRPr="00A249B0" w:rsidRDefault="006B6342" w:rsidP="00A249B0">
      <w:sdt>
        <w:sdtPr>
          <w:id w:val="1782605053"/>
          <w14:checkbox>
            <w14:checked w14:val="0"/>
            <w14:checkedState w14:val="2612" w14:font="MS Gothic"/>
            <w14:uncheckedState w14:val="2610" w14:font="MS Gothic"/>
          </w14:checkbox>
        </w:sdtPr>
        <w:sdtEndPr/>
        <w:sdtContent>
          <w:r w:rsidR="003609B1">
            <w:rPr>
              <w:rFonts w:ascii="MS Gothic" w:eastAsia="MS Gothic" w:hAnsi="MS Gothic" w:hint="eastAsia"/>
            </w:rPr>
            <w:t>☐</w:t>
          </w:r>
        </w:sdtContent>
      </w:sdt>
      <w:r w:rsidR="005006B6" w:rsidRPr="00A249B0">
        <w:t xml:space="preserve"> </w:t>
      </w:r>
      <w:r w:rsidR="00075F4C" w:rsidRPr="00A249B0">
        <w:t xml:space="preserve">Transportation and Warehousing </w:t>
      </w:r>
    </w:p>
    <w:p w14:paraId="6CB0F798" w14:textId="77777777" w:rsidR="00075F4C" w:rsidRPr="00A249B0" w:rsidRDefault="006B6342" w:rsidP="00A249B0">
      <w:sdt>
        <w:sdtPr>
          <w:id w:val="-2089910265"/>
          <w14:checkbox>
            <w14:checked w14:val="0"/>
            <w14:checkedState w14:val="2612" w14:font="MS Gothic"/>
            <w14:uncheckedState w14:val="2610" w14:font="MS Gothic"/>
          </w14:checkbox>
        </w:sdtPr>
        <w:sdtEndPr/>
        <w:sdtContent>
          <w:r w:rsidR="00075F4C" w:rsidRPr="002B0B40">
            <w:rPr>
              <w:rFonts w:hint="eastAsia"/>
            </w:rPr>
            <w:t>☐</w:t>
          </w:r>
        </w:sdtContent>
      </w:sdt>
      <w:r w:rsidR="005006B6" w:rsidRPr="00A249B0">
        <w:t xml:space="preserve"> </w:t>
      </w:r>
      <w:r w:rsidR="00075F4C" w:rsidRPr="00A249B0">
        <w:t xml:space="preserve">Wholesale and Retail Trade </w:t>
      </w:r>
    </w:p>
    <w:p w14:paraId="5C1762A6" w14:textId="72DEBF24" w:rsidR="00075F4C" w:rsidRPr="00A249B0" w:rsidRDefault="006B6342" w:rsidP="00A249B0">
      <w:pPr>
        <w:sectPr w:rsidR="00075F4C" w:rsidRPr="00A249B0" w:rsidSect="00D90640">
          <w:type w:val="continuous"/>
          <w:pgSz w:w="11906" w:h="16838"/>
          <w:pgMar w:top="1440" w:right="1106" w:bottom="1440" w:left="1440" w:header="708" w:footer="708" w:gutter="0"/>
          <w:cols w:num="3" w:space="444"/>
          <w:docGrid w:linePitch="360"/>
        </w:sectPr>
      </w:pPr>
      <w:sdt>
        <w:sdtPr>
          <w:id w:val="-339939996"/>
          <w14:checkbox>
            <w14:checked w14:val="0"/>
            <w14:checkedState w14:val="2612" w14:font="MS Gothic"/>
            <w14:uncheckedState w14:val="2610" w14:font="MS Gothic"/>
          </w14:checkbox>
        </w:sdtPr>
        <w:sdtEndPr/>
        <w:sdtContent>
          <w:r w:rsidR="00075F4C" w:rsidRPr="002B0B40">
            <w:rPr>
              <w:rFonts w:hint="eastAsia"/>
            </w:rPr>
            <w:t>☐</w:t>
          </w:r>
        </w:sdtContent>
      </w:sdt>
      <w:r w:rsidR="005006B6" w:rsidRPr="00A249B0">
        <w:t xml:space="preserve"> </w:t>
      </w:r>
      <w:r w:rsidR="00601313" w:rsidRPr="00A249B0">
        <w:t xml:space="preserve">Other: </w:t>
      </w:r>
      <w:sdt>
        <w:sdtPr>
          <w:id w:val="-2091152350"/>
          <w:showingPlcHdr/>
        </w:sdtPr>
        <w:sdtEndPr/>
        <w:sdtContent>
          <w:r w:rsidR="00894E7A">
            <w:t xml:space="preserve">    </w:t>
          </w:r>
          <w:r w:rsidR="002C19EB">
            <w:t xml:space="preserve">         </w:t>
          </w:r>
          <w:r w:rsidR="00894E7A">
            <w:t xml:space="preserve"> </w:t>
          </w:r>
        </w:sdtContent>
      </w:sdt>
    </w:p>
    <w:p w14:paraId="083071D2" w14:textId="0C4BAB76" w:rsidR="00601313" w:rsidRPr="00A249B0" w:rsidRDefault="00D614ED" w:rsidP="00A249B0">
      <w:pPr>
        <w:sectPr w:rsidR="00601313" w:rsidRPr="00A249B0" w:rsidSect="00075F4C">
          <w:type w:val="continuous"/>
          <w:pgSz w:w="11906" w:h="16838"/>
          <w:pgMar w:top="1440" w:right="1440" w:bottom="1440" w:left="1440" w:header="708" w:footer="708" w:gutter="0"/>
          <w:cols w:space="708"/>
          <w:docGrid w:linePitch="360"/>
        </w:sectPr>
      </w:pPr>
      <w:r w:rsidRPr="00893AA4">
        <w:rPr>
          <w:noProof/>
          <w:lang w:val="en-US"/>
        </w:rPr>
        <mc:AlternateContent>
          <mc:Choice Requires="wps">
            <w:drawing>
              <wp:anchor distT="0" distB="0" distL="114300" distR="114300" simplePos="0" relativeHeight="251655168" behindDoc="0" locked="0" layoutInCell="1" allowOverlap="1" wp14:anchorId="7BF536A0" wp14:editId="13DBC1AD">
                <wp:simplePos x="0" y="0"/>
                <wp:positionH relativeFrom="column">
                  <wp:posOffset>-206375</wp:posOffset>
                </wp:positionH>
                <wp:positionV relativeFrom="paragraph">
                  <wp:posOffset>0</wp:posOffset>
                </wp:positionV>
                <wp:extent cx="6569710" cy="528320"/>
                <wp:effectExtent l="0" t="0" r="0" b="0"/>
                <wp:wrapThrough wrapText="bothSides">
                  <wp:wrapPolygon edited="0">
                    <wp:start x="125" y="2337"/>
                    <wp:lineTo x="125" y="18692"/>
                    <wp:lineTo x="21420" y="18692"/>
                    <wp:lineTo x="21420" y="2337"/>
                    <wp:lineTo x="125" y="2337"/>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52832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988"/>
                            </w:tblGrid>
                            <w:tr w:rsidR="000C2385" w:rsidRPr="00010E83" w14:paraId="7B3BAFD4" w14:textId="77777777" w:rsidTr="00E8031F">
                              <w:trPr>
                                <w:trHeight w:val="630"/>
                              </w:trPr>
                              <w:tc>
                                <w:tcPr>
                                  <w:tcW w:w="9988" w:type="dxa"/>
                                  <w:shd w:val="clear" w:color="auto" w:fill="000080"/>
                                </w:tcPr>
                                <w:p w14:paraId="7C0F8A5B" w14:textId="77777777" w:rsidR="000C2385" w:rsidRPr="00893AA4" w:rsidRDefault="000C2385" w:rsidP="00893AA4">
                                  <w:r w:rsidRPr="00D614ED">
                                    <w:t xml:space="preserve">Personal Data </w:t>
                                  </w:r>
                                  <w:r w:rsidRPr="00893AA4">
                                    <w:t>(of Company Representatives)</w:t>
                                  </w:r>
                                </w:p>
                              </w:tc>
                            </w:tr>
                          </w:tbl>
                          <w:p w14:paraId="3BD55213" w14:textId="77777777" w:rsidR="000C2385" w:rsidRDefault="000C2385" w:rsidP="00D614E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536A0" id="Text Box 5" o:spid="_x0000_s1028" type="#_x0000_t202" style="position:absolute;margin-left:-16.25pt;margin-top:0;width:517.3pt;height:4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F7cRQIAAEwEAAAOAAAAZHJzL2Uyb0RvYy54bWysVMlu2zAQvRfoPxC8K1oiy5YQOfASFwXS&#13;&#10;BUj6ATRFWUIlDkvSkdKg/94hZadueyt6EchZ3sy8N9TN7dh35Elo04IsaXwVUSIkh6qVh5J+edwF&#13;&#10;C0qMZbJiHUhR0mdh6O3y7ZubQRUigQa6SmiCINIUgyppY60qwtDwRvTMXIESEp016J5ZvOpDWGk2&#13;&#10;IHrfhUkUZeEAulIauDAGrdvJSZcev64Ft5/q2ghLupJib9Z/tf/u3Tdc3rDioJlqWn5qg/1DFz1r&#13;&#10;JRZ9hdoyy8hRt39B9S3XYKC2Vxz6EOq65cLPgNPE0R/TPDRMCT8LkmPUK03m/8Hyj0+fNWmrks4o&#13;&#10;kaxHiR7FaMkaRjJz7AzKFBj0oDDMjmhGlf2kRt0D/2qIhE3D5EGstIahEazC7mKXGV6kTjjGgeyH&#13;&#10;D1BhGXa04IHGWveOOiSDIDqq9PyqjGuFozGbZfk8RhdH3yxZXCdeupAV52yljX0noCfuUFKNynt0&#13;&#10;9nRvrOuGFecQV0zCru06r34nfzNg4GTB2pjqfK4LL+ZLHuV3i7tFGqRJdhekUVUFq90mDbJdPJ9t&#13;&#10;r7ebzTb+MS3VRVKcpNE6yYNdtpgHaZ3OgnweLYIoztd5FqV5ut35JCx9LurJc3xNzNlxP3qVkrMm&#13;&#10;e6iekU0N00rjE8RDA/o7JQOuc0nNtyPTgpLuvURF8jhN3f5fXvTlZX95YZIjVEktJdNxY6c3c1S6&#13;&#10;PTRYadoBCStUsW49wU7uqauT9riynvfT83Jv4vLuo379BJY/AQAA//8DAFBLAwQUAAYACAAAACEA&#13;&#10;xKnR3eAAAAANAQAADwAAAGRycy9kb3ducmV2LnhtbEyPzWrDMBCE74W+g9hCb4kUhzTGsRxKQh+g&#13;&#10;aaFX2dpYptLKWPJP8/RVTu1lYZnZ2fnK4+Ism3AInScJm7UAhtR43VEr4fPjbZUDC1GRVtYTSvjB&#13;&#10;AMfq8aFUhfYzveN0iS1LIRQKJcHE2Bech8agU2Hte6SkXf3gVEzr0HI9qDmFO8szIV64Ux2lD0b1&#13;&#10;eDLYfF9GJ6G5jef81NXTfNt/7evF2N2VrJTPT8v5kMbrAVjEJf5dwJ0h9YcqFav9SDowK2G1zXbJ&#13;&#10;KiFh3WUhsg2wWkK+zYBXJf9PUf0CAAD//wMAUEsBAi0AFAAGAAgAAAAhALaDOJL+AAAA4QEAABMA&#13;&#10;AAAAAAAAAAAAAAAAAAAAAFtDb250ZW50X1R5cGVzXS54bWxQSwECLQAUAAYACAAAACEAOP0h/9YA&#13;&#10;AACUAQAACwAAAAAAAAAAAAAAAAAvAQAAX3JlbHMvLnJlbHNQSwECLQAUAAYACAAAACEARKBe3EUC&#13;&#10;AABMBAAADgAAAAAAAAAAAAAAAAAuAgAAZHJzL2Uyb0RvYy54bWxQSwECLQAUAAYACAAAACEAxKnR&#13;&#10;3eAAAAANAQAADwAAAAAAAAAAAAAAAACfBAAAZHJzL2Rvd25yZXYueG1sUEsFBgAAAAAEAAQA8wAA&#13;&#10;AKwFAAAAAA==&#13;&#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988"/>
                      </w:tblGrid>
                      <w:tr w:rsidR="000C2385" w:rsidRPr="00010E83" w14:paraId="7B3BAFD4" w14:textId="77777777" w:rsidTr="00E8031F">
                        <w:trPr>
                          <w:trHeight w:val="630"/>
                        </w:trPr>
                        <w:tc>
                          <w:tcPr>
                            <w:tcW w:w="9988" w:type="dxa"/>
                            <w:shd w:val="clear" w:color="auto" w:fill="000080"/>
                          </w:tcPr>
                          <w:p w14:paraId="7C0F8A5B" w14:textId="77777777" w:rsidR="000C2385" w:rsidRPr="00893AA4" w:rsidRDefault="000C2385" w:rsidP="00893AA4">
                            <w:r w:rsidRPr="00D614ED">
                              <w:t xml:space="preserve">Personal Data </w:t>
                            </w:r>
                            <w:r w:rsidRPr="00893AA4">
                              <w:t>(of Company Representatives)</w:t>
                            </w:r>
                          </w:p>
                        </w:tc>
                      </w:tr>
                    </w:tbl>
                    <w:p w14:paraId="3BD55213" w14:textId="77777777" w:rsidR="000C2385" w:rsidRDefault="000C2385" w:rsidP="00D614ED"/>
                  </w:txbxContent>
                </v:textbox>
                <w10:wrap type="through"/>
              </v:shape>
            </w:pict>
          </mc:Fallback>
        </mc:AlternateContent>
      </w:r>
    </w:p>
    <w:p w14:paraId="2A966AFF" w14:textId="67938B21" w:rsidR="0064748C" w:rsidRDefault="00601313" w:rsidP="0064748C">
      <w:pPr>
        <w:pStyle w:val="Heading2"/>
        <w:spacing w:before="240"/>
      </w:pPr>
      <w:r w:rsidRPr="00E8031F">
        <w:t>* 1st Representative:</w:t>
      </w:r>
    </w:p>
    <w:p w14:paraId="47D88702" w14:textId="5AA4C9A7" w:rsidR="0064748C" w:rsidRDefault="0064748C" w:rsidP="002B0B40">
      <w:r>
        <w:t>Mr./Ms.:</w:t>
      </w:r>
    </w:p>
    <w:p w14:paraId="076CBBA2" w14:textId="3A7711B9" w:rsidR="00601313" w:rsidRPr="002B0B40" w:rsidRDefault="00601313" w:rsidP="002B0B40">
      <w:r w:rsidRPr="00A249B0">
        <w:t xml:space="preserve">First Name: </w:t>
      </w:r>
      <w:sdt>
        <w:sdtPr>
          <w:id w:val="263581064"/>
          <w:showingPlcHdr/>
        </w:sdtPr>
        <w:sdtEndPr/>
        <w:sdtContent>
          <w:r w:rsidR="005141A0">
            <w:t xml:space="preserve">     </w:t>
          </w:r>
        </w:sdtContent>
      </w:sdt>
    </w:p>
    <w:p w14:paraId="7166D89E" w14:textId="5669F8FF" w:rsidR="00601313" w:rsidRPr="002B0B40" w:rsidRDefault="00601313" w:rsidP="002B0B40">
      <w:r w:rsidRPr="00A249B0">
        <w:t>Family Name:</w:t>
      </w:r>
      <w:r w:rsidRPr="002B0B40">
        <w:t xml:space="preserve"> </w:t>
      </w:r>
      <w:sdt>
        <w:sdtPr>
          <w:id w:val="-1840071645"/>
          <w:showingPlcHdr/>
        </w:sdtPr>
        <w:sdtEndPr/>
        <w:sdtContent>
          <w:r w:rsidR="005141A0">
            <w:t xml:space="preserve">     </w:t>
          </w:r>
        </w:sdtContent>
      </w:sdt>
    </w:p>
    <w:p w14:paraId="11910A08" w14:textId="744A9122" w:rsidR="00601313" w:rsidRPr="002B0B40" w:rsidRDefault="00601313" w:rsidP="002B0B40">
      <w:r w:rsidRPr="00A249B0">
        <w:t>Title in Company:</w:t>
      </w:r>
      <w:r w:rsidRPr="002B0B40">
        <w:t xml:space="preserve"> </w:t>
      </w:r>
      <w:sdt>
        <w:sdtPr>
          <w:id w:val="-436608087"/>
          <w:showingPlcHdr/>
        </w:sdtPr>
        <w:sdtEndPr/>
        <w:sdtContent>
          <w:r w:rsidR="005141A0">
            <w:t xml:space="preserve">     </w:t>
          </w:r>
        </w:sdtContent>
      </w:sdt>
    </w:p>
    <w:p w14:paraId="043A864A" w14:textId="5F8D0D14" w:rsidR="00601313" w:rsidRPr="002B0B40" w:rsidRDefault="00601313" w:rsidP="002B0B40">
      <w:r w:rsidRPr="00A249B0">
        <w:t xml:space="preserve">Email: </w:t>
      </w:r>
      <w:sdt>
        <w:sdtPr>
          <w:id w:val="548185060"/>
          <w:showingPlcHdr/>
        </w:sdtPr>
        <w:sdtEndPr/>
        <w:sdtContent>
          <w:r w:rsidR="00ED18D5">
            <w:t xml:space="preserve">                 </w:t>
          </w:r>
        </w:sdtContent>
      </w:sdt>
    </w:p>
    <w:p w14:paraId="729DB141" w14:textId="26A5FF6E" w:rsidR="0037049D" w:rsidRDefault="0037049D" w:rsidP="002B0B40">
      <w:r>
        <w:t>Tel:</w:t>
      </w:r>
    </w:p>
    <w:p w14:paraId="543E6CE5" w14:textId="560C479A" w:rsidR="00601313" w:rsidRPr="002B0B40" w:rsidRDefault="00601313" w:rsidP="002B0B40">
      <w:r w:rsidRPr="00A249B0">
        <w:t xml:space="preserve">Citizenship: </w:t>
      </w:r>
      <w:sdt>
        <w:sdtPr>
          <w:id w:val="1676619109"/>
          <w:showingPlcHdr/>
        </w:sdtPr>
        <w:sdtEndPr/>
        <w:sdtContent>
          <w:r w:rsidR="00F859E2">
            <w:t xml:space="preserve">     </w:t>
          </w:r>
        </w:sdtContent>
      </w:sdt>
    </w:p>
    <w:p w14:paraId="79E466E1" w14:textId="026B8824" w:rsidR="00601313" w:rsidRPr="002B0B40" w:rsidRDefault="00601313" w:rsidP="002B0B40">
      <w:r w:rsidRPr="00A249B0">
        <w:t xml:space="preserve">Date of Birth (mm/dd/yy):  </w:t>
      </w:r>
      <w:sdt>
        <w:sdtPr>
          <w:id w:val="1137684405"/>
          <w:showingPlcHdr/>
        </w:sdtPr>
        <w:sdtEndPr/>
        <w:sdtContent>
          <w:r w:rsidR="00ED18D5">
            <w:t xml:space="preserve">                 </w:t>
          </w:r>
        </w:sdtContent>
      </w:sdt>
    </w:p>
    <w:p w14:paraId="4A4BAFD6" w14:textId="53F1A140" w:rsidR="00601313" w:rsidRPr="002B0B40" w:rsidRDefault="00601313" w:rsidP="002B0B40">
      <w:r w:rsidRPr="00A249B0">
        <w:t xml:space="preserve">Passport #:  </w:t>
      </w:r>
      <w:sdt>
        <w:sdtPr>
          <w:id w:val="-1570116370"/>
        </w:sdtPr>
        <w:sdtEndPr/>
        <w:sdtContent>
          <w:r w:rsidR="0064748C">
            <w:tab/>
          </w:r>
          <w:r w:rsidR="0064748C">
            <w:tab/>
          </w:r>
          <w:r w:rsidR="0064748C">
            <w:tab/>
          </w:r>
          <w:r w:rsidR="0064748C">
            <w:tab/>
          </w:r>
        </w:sdtContent>
      </w:sdt>
    </w:p>
    <w:p w14:paraId="54A5865F" w14:textId="7F4ED919" w:rsidR="00601313" w:rsidRPr="00E8031F" w:rsidRDefault="00E15704" w:rsidP="00E15704">
      <w:pPr>
        <w:pStyle w:val="Heading2"/>
        <w:spacing w:before="240"/>
      </w:pPr>
      <w:r>
        <w:t xml:space="preserve">* </w:t>
      </w:r>
      <w:r w:rsidR="00601313" w:rsidRPr="00E8031F">
        <w:t>2nd Representative:</w:t>
      </w:r>
    </w:p>
    <w:p w14:paraId="61095009" w14:textId="287965F5" w:rsidR="0064748C" w:rsidRDefault="0064748C" w:rsidP="00ED18D5">
      <w:r>
        <w:t>Mr./Ms.:</w:t>
      </w:r>
      <w:r w:rsidR="005E2A43">
        <w:t xml:space="preserve"> </w:t>
      </w:r>
    </w:p>
    <w:p w14:paraId="159AF97A" w14:textId="0F397556" w:rsidR="00ED18D5" w:rsidRPr="002B0B40" w:rsidRDefault="00ED18D5" w:rsidP="00ED18D5">
      <w:r w:rsidRPr="00A249B0">
        <w:t xml:space="preserve">First Name: </w:t>
      </w:r>
      <w:sdt>
        <w:sdtPr>
          <w:id w:val="2114777890"/>
          <w:showingPlcHdr/>
        </w:sdtPr>
        <w:sdtEndPr/>
        <w:sdtContent>
          <w:r w:rsidR="005141A0">
            <w:t xml:space="preserve">     </w:t>
          </w:r>
        </w:sdtContent>
      </w:sdt>
    </w:p>
    <w:p w14:paraId="7561882C" w14:textId="73437257" w:rsidR="00ED18D5" w:rsidRPr="002B0B40" w:rsidRDefault="00ED18D5" w:rsidP="00ED18D5">
      <w:r w:rsidRPr="00A249B0">
        <w:t>Family Name:</w:t>
      </w:r>
      <w:r w:rsidRPr="002B0B40">
        <w:t xml:space="preserve"> </w:t>
      </w:r>
      <w:sdt>
        <w:sdtPr>
          <w:id w:val="-507909267"/>
          <w:showingPlcHdr/>
        </w:sdtPr>
        <w:sdtEndPr/>
        <w:sdtContent>
          <w:r w:rsidR="005141A0">
            <w:t xml:space="preserve">     </w:t>
          </w:r>
        </w:sdtContent>
      </w:sdt>
    </w:p>
    <w:p w14:paraId="39B1EB6F" w14:textId="19595FDA" w:rsidR="00ED18D5" w:rsidRPr="002B0B40" w:rsidRDefault="00ED18D5" w:rsidP="00ED18D5">
      <w:r w:rsidRPr="00A249B0">
        <w:t>Title in Company:</w:t>
      </w:r>
      <w:r w:rsidRPr="002B0B40">
        <w:t xml:space="preserve"> </w:t>
      </w:r>
      <w:sdt>
        <w:sdtPr>
          <w:id w:val="722955213"/>
          <w:showingPlcHdr/>
        </w:sdtPr>
        <w:sdtEndPr/>
        <w:sdtContent>
          <w:r w:rsidR="005141A0">
            <w:t xml:space="preserve">     </w:t>
          </w:r>
        </w:sdtContent>
      </w:sdt>
    </w:p>
    <w:p w14:paraId="79A1C714" w14:textId="77777777" w:rsidR="00ED18D5" w:rsidRPr="002B0B40" w:rsidRDefault="00ED18D5" w:rsidP="00ED18D5">
      <w:r w:rsidRPr="00A249B0">
        <w:t xml:space="preserve">Email: </w:t>
      </w:r>
      <w:sdt>
        <w:sdtPr>
          <w:id w:val="-19480171"/>
          <w:showingPlcHdr/>
        </w:sdtPr>
        <w:sdtEndPr/>
        <w:sdtContent>
          <w:r>
            <w:t xml:space="preserve">                 </w:t>
          </w:r>
        </w:sdtContent>
      </w:sdt>
    </w:p>
    <w:p w14:paraId="4944D954" w14:textId="71525875" w:rsidR="0037049D" w:rsidRDefault="0037049D" w:rsidP="00ED18D5">
      <w:r>
        <w:t>Tel:</w:t>
      </w:r>
    </w:p>
    <w:p w14:paraId="4E5F4E97" w14:textId="300B1B82" w:rsidR="00ED18D5" w:rsidRPr="002B0B40" w:rsidRDefault="00ED18D5" w:rsidP="00ED18D5">
      <w:r w:rsidRPr="00A249B0">
        <w:t xml:space="preserve">Citizenship: </w:t>
      </w:r>
      <w:sdt>
        <w:sdtPr>
          <w:id w:val="-446158879"/>
          <w:showingPlcHdr/>
        </w:sdtPr>
        <w:sdtEndPr/>
        <w:sdtContent>
          <w:r w:rsidR="00F859E2">
            <w:t xml:space="preserve">     </w:t>
          </w:r>
        </w:sdtContent>
      </w:sdt>
    </w:p>
    <w:p w14:paraId="3956C84E" w14:textId="77777777" w:rsidR="00ED18D5" w:rsidRPr="002B0B40" w:rsidRDefault="00ED18D5" w:rsidP="00ED18D5">
      <w:r w:rsidRPr="00A249B0">
        <w:t xml:space="preserve">Date of Birth (mm/dd/yy):  </w:t>
      </w:r>
      <w:sdt>
        <w:sdtPr>
          <w:id w:val="1139996569"/>
          <w:showingPlcHdr/>
        </w:sdtPr>
        <w:sdtEndPr/>
        <w:sdtContent>
          <w:r>
            <w:t xml:space="preserve">                 </w:t>
          </w:r>
        </w:sdtContent>
      </w:sdt>
    </w:p>
    <w:p w14:paraId="514F1CD2" w14:textId="33DD321E" w:rsidR="00ED18D5" w:rsidRPr="002B0B40" w:rsidRDefault="006B6342" w:rsidP="00ED18D5">
      <w:sdt>
        <w:sdtPr>
          <w:id w:val="169231708"/>
        </w:sdtPr>
        <w:sdtEndPr/>
        <w:sdtContent>
          <w:r w:rsidR="0064748C" w:rsidRPr="00A249B0">
            <w:t xml:space="preserve">Passport #:  </w:t>
          </w:r>
        </w:sdtContent>
      </w:sdt>
    </w:p>
    <w:p w14:paraId="78CF0519" w14:textId="77777777" w:rsidR="00446D18" w:rsidRDefault="00446D18" w:rsidP="00446D18">
      <w:pPr>
        <w:pStyle w:val="Heading2"/>
        <w:spacing w:before="240"/>
      </w:pPr>
    </w:p>
    <w:p w14:paraId="3A141BA3" w14:textId="177BF0BC" w:rsidR="00446D18" w:rsidRDefault="00446D18" w:rsidP="00446D18">
      <w:pPr>
        <w:pStyle w:val="Heading2"/>
        <w:spacing w:before="240"/>
      </w:pPr>
      <w:r>
        <w:t>* 3rd</w:t>
      </w:r>
      <w:r w:rsidRPr="00E8031F">
        <w:t xml:space="preserve"> Representative:</w:t>
      </w:r>
      <w:r>
        <w:t xml:space="preserve"> </w:t>
      </w:r>
    </w:p>
    <w:p w14:paraId="3075032C" w14:textId="77777777" w:rsidR="00446D18" w:rsidRDefault="00446D18" w:rsidP="00446D18">
      <w:r>
        <w:t>Mr./Ms.:</w:t>
      </w:r>
    </w:p>
    <w:p w14:paraId="1407895A" w14:textId="77777777" w:rsidR="00446D18" w:rsidRPr="002B0B40" w:rsidRDefault="00446D18" w:rsidP="00446D18">
      <w:r w:rsidRPr="00A249B0">
        <w:t xml:space="preserve">First Name: </w:t>
      </w:r>
      <w:sdt>
        <w:sdtPr>
          <w:id w:val="1832486636"/>
          <w:showingPlcHdr/>
        </w:sdtPr>
        <w:sdtEndPr/>
        <w:sdtContent>
          <w:r>
            <w:t xml:space="preserve">     </w:t>
          </w:r>
        </w:sdtContent>
      </w:sdt>
    </w:p>
    <w:p w14:paraId="002CF76C" w14:textId="77777777" w:rsidR="00446D18" w:rsidRPr="002B0B40" w:rsidRDefault="00446D18" w:rsidP="00446D18">
      <w:r w:rsidRPr="00A249B0">
        <w:t>Family Name:</w:t>
      </w:r>
      <w:r w:rsidRPr="002B0B40">
        <w:t xml:space="preserve"> </w:t>
      </w:r>
      <w:sdt>
        <w:sdtPr>
          <w:id w:val="1449207016"/>
          <w:showingPlcHdr/>
        </w:sdtPr>
        <w:sdtEndPr/>
        <w:sdtContent>
          <w:r>
            <w:t xml:space="preserve">     </w:t>
          </w:r>
        </w:sdtContent>
      </w:sdt>
    </w:p>
    <w:p w14:paraId="581CA6C6" w14:textId="77777777" w:rsidR="00446D18" w:rsidRPr="002B0B40" w:rsidRDefault="00446D18" w:rsidP="00446D18">
      <w:r w:rsidRPr="00A249B0">
        <w:t>Title in Company:</w:t>
      </w:r>
      <w:r w:rsidRPr="002B0B40">
        <w:t xml:space="preserve"> </w:t>
      </w:r>
      <w:sdt>
        <w:sdtPr>
          <w:id w:val="843823680"/>
          <w:showingPlcHdr/>
        </w:sdtPr>
        <w:sdtEndPr/>
        <w:sdtContent>
          <w:r>
            <w:t xml:space="preserve">     </w:t>
          </w:r>
        </w:sdtContent>
      </w:sdt>
    </w:p>
    <w:p w14:paraId="5E36F124" w14:textId="77777777" w:rsidR="00446D18" w:rsidRPr="002B0B40" w:rsidRDefault="00446D18" w:rsidP="00446D18">
      <w:r w:rsidRPr="00A249B0">
        <w:t xml:space="preserve">Email: </w:t>
      </w:r>
      <w:sdt>
        <w:sdtPr>
          <w:id w:val="2147006387"/>
          <w:showingPlcHdr/>
        </w:sdtPr>
        <w:sdtEndPr/>
        <w:sdtContent>
          <w:r>
            <w:t xml:space="preserve">                 </w:t>
          </w:r>
        </w:sdtContent>
      </w:sdt>
    </w:p>
    <w:p w14:paraId="7CCDD9ED" w14:textId="77777777" w:rsidR="00446D18" w:rsidRDefault="00446D18" w:rsidP="00446D18">
      <w:r>
        <w:t>Tel:</w:t>
      </w:r>
    </w:p>
    <w:p w14:paraId="002E4FDD" w14:textId="77777777" w:rsidR="00446D18" w:rsidRPr="002B0B40" w:rsidRDefault="00446D18" w:rsidP="00446D18">
      <w:r w:rsidRPr="00A249B0">
        <w:t xml:space="preserve">Citizenship: </w:t>
      </w:r>
      <w:sdt>
        <w:sdtPr>
          <w:id w:val="-1240005432"/>
          <w:showingPlcHdr/>
        </w:sdtPr>
        <w:sdtEndPr/>
        <w:sdtContent>
          <w:r>
            <w:t xml:space="preserve">     </w:t>
          </w:r>
        </w:sdtContent>
      </w:sdt>
    </w:p>
    <w:p w14:paraId="0BBA8105" w14:textId="77777777" w:rsidR="00446D18" w:rsidRPr="002B0B40" w:rsidRDefault="00446D18" w:rsidP="00446D18">
      <w:r w:rsidRPr="00A249B0">
        <w:t xml:space="preserve">Date of Birth (mm/dd/yy):  </w:t>
      </w:r>
      <w:sdt>
        <w:sdtPr>
          <w:id w:val="-958411695"/>
          <w:showingPlcHdr/>
        </w:sdtPr>
        <w:sdtEndPr/>
        <w:sdtContent>
          <w:r>
            <w:t xml:space="preserve">                 </w:t>
          </w:r>
        </w:sdtContent>
      </w:sdt>
    </w:p>
    <w:p w14:paraId="38CF0AD0" w14:textId="0CF444FC" w:rsidR="00446D18" w:rsidRDefault="00446D18" w:rsidP="00446D18">
      <w:r w:rsidRPr="00A249B0">
        <w:t xml:space="preserve">Passport #:  </w:t>
      </w:r>
      <w:sdt>
        <w:sdtPr>
          <w:id w:val="-1586064582"/>
        </w:sdtPr>
        <w:sdtEndPr/>
        <w:sdtContent>
          <w:r>
            <w:tab/>
          </w:r>
          <w:r>
            <w:tab/>
          </w:r>
          <w:r>
            <w:tab/>
          </w:r>
          <w:r>
            <w:tab/>
          </w:r>
        </w:sdtContent>
      </w:sdt>
    </w:p>
    <w:p w14:paraId="120720D3" w14:textId="77777777" w:rsidR="00446D18" w:rsidRDefault="00446D18" w:rsidP="00446D18"/>
    <w:p w14:paraId="75F3F8B5" w14:textId="0CD8F6DE" w:rsidR="00446D18" w:rsidRDefault="00446D18" w:rsidP="00446D18">
      <w:pPr>
        <w:pStyle w:val="Heading2"/>
        <w:spacing w:before="240"/>
      </w:pPr>
      <w:r>
        <w:t>* 5th</w:t>
      </w:r>
      <w:r w:rsidRPr="00E8031F">
        <w:t xml:space="preserve"> Representative:</w:t>
      </w:r>
      <w:r w:rsidRPr="00446D18">
        <w:rPr>
          <w:i/>
          <w:sz w:val="22"/>
          <w:szCs w:val="22"/>
        </w:rPr>
        <w:t xml:space="preserve"> </w:t>
      </w:r>
    </w:p>
    <w:p w14:paraId="2B992454" w14:textId="77777777" w:rsidR="00446D18" w:rsidRDefault="00446D18" w:rsidP="00446D18">
      <w:r>
        <w:t>Mr./Ms.:</w:t>
      </w:r>
    </w:p>
    <w:p w14:paraId="2D1365A3" w14:textId="77777777" w:rsidR="00446D18" w:rsidRPr="002B0B40" w:rsidRDefault="00446D18" w:rsidP="00446D18">
      <w:r w:rsidRPr="00A249B0">
        <w:t xml:space="preserve">First Name: </w:t>
      </w:r>
      <w:sdt>
        <w:sdtPr>
          <w:id w:val="344601264"/>
          <w:showingPlcHdr/>
        </w:sdtPr>
        <w:sdtEndPr/>
        <w:sdtContent>
          <w:r>
            <w:t xml:space="preserve">     </w:t>
          </w:r>
        </w:sdtContent>
      </w:sdt>
    </w:p>
    <w:p w14:paraId="5C2EDDC1" w14:textId="77777777" w:rsidR="00446D18" w:rsidRPr="002B0B40" w:rsidRDefault="00446D18" w:rsidP="00446D18">
      <w:r w:rsidRPr="00A249B0">
        <w:t>Family Name:</w:t>
      </w:r>
      <w:r w:rsidRPr="002B0B40">
        <w:t xml:space="preserve"> </w:t>
      </w:r>
      <w:sdt>
        <w:sdtPr>
          <w:id w:val="-750501509"/>
          <w:showingPlcHdr/>
        </w:sdtPr>
        <w:sdtEndPr/>
        <w:sdtContent>
          <w:r>
            <w:t xml:space="preserve">     </w:t>
          </w:r>
        </w:sdtContent>
      </w:sdt>
    </w:p>
    <w:p w14:paraId="0CFE1028" w14:textId="77777777" w:rsidR="00446D18" w:rsidRPr="002B0B40" w:rsidRDefault="00446D18" w:rsidP="00446D18">
      <w:r w:rsidRPr="00A249B0">
        <w:t>Title in Company:</w:t>
      </w:r>
      <w:r w:rsidRPr="002B0B40">
        <w:t xml:space="preserve"> </w:t>
      </w:r>
      <w:sdt>
        <w:sdtPr>
          <w:id w:val="1458770291"/>
          <w:showingPlcHdr/>
        </w:sdtPr>
        <w:sdtEndPr/>
        <w:sdtContent>
          <w:r>
            <w:t xml:space="preserve">     </w:t>
          </w:r>
        </w:sdtContent>
      </w:sdt>
    </w:p>
    <w:p w14:paraId="09BE763F" w14:textId="77777777" w:rsidR="00446D18" w:rsidRPr="002B0B40" w:rsidRDefault="00446D18" w:rsidP="00446D18">
      <w:r w:rsidRPr="00A249B0">
        <w:t xml:space="preserve">Email: </w:t>
      </w:r>
      <w:sdt>
        <w:sdtPr>
          <w:id w:val="-995332495"/>
          <w:showingPlcHdr/>
        </w:sdtPr>
        <w:sdtEndPr/>
        <w:sdtContent>
          <w:r>
            <w:t xml:space="preserve">                 </w:t>
          </w:r>
        </w:sdtContent>
      </w:sdt>
    </w:p>
    <w:p w14:paraId="6ACB0CB3" w14:textId="77777777" w:rsidR="00446D18" w:rsidRDefault="00446D18" w:rsidP="00446D18">
      <w:r>
        <w:t>Tel:</w:t>
      </w:r>
    </w:p>
    <w:p w14:paraId="0AB3299D" w14:textId="77777777" w:rsidR="00446D18" w:rsidRPr="002B0B40" w:rsidRDefault="00446D18" w:rsidP="00446D18">
      <w:r w:rsidRPr="00A249B0">
        <w:t xml:space="preserve">Citizenship: </w:t>
      </w:r>
      <w:sdt>
        <w:sdtPr>
          <w:id w:val="737518207"/>
          <w:showingPlcHdr/>
        </w:sdtPr>
        <w:sdtEndPr/>
        <w:sdtContent>
          <w:r>
            <w:t xml:space="preserve">     </w:t>
          </w:r>
        </w:sdtContent>
      </w:sdt>
    </w:p>
    <w:p w14:paraId="165025CF" w14:textId="77777777" w:rsidR="00446D18" w:rsidRPr="002B0B40" w:rsidRDefault="00446D18" w:rsidP="00446D18">
      <w:r w:rsidRPr="00A249B0">
        <w:t xml:space="preserve">Date of Birth (mm/dd/yy):  </w:t>
      </w:r>
      <w:sdt>
        <w:sdtPr>
          <w:id w:val="1363248967"/>
          <w:showingPlcHdr/>
        </w:sdtPr>
        <w:sdtEndPr/>
        <w:sdtContent>
          <w:r>
            <w:t xml:space="preserve">                 </w:t>
          </w:r>
        </w:sdtContent>
      </w:sdt>
    </w:p>
    <w:p w14:paraId="248EF091" w14:textId="291BD498" w:rsidR="00446D18" w:rsidRDefault="00446D18" w:rsidP="00446D18">
      <w:r w:rsidRPr="00A249B0">
        <w:t xml:space="preserve">Passport #:  </w:t>
      </w:r>
      <w:sdt>
        <w:sdtPr>
          <w:id w:val="100698353"/>
        </w:sdtPr>
        <w:sdtEndPr/>
        <w:sdtContent>
          <w:r>
            <w:tab/>
          </w:r>
          <w:r>
            <w:tab/>
          </w:r>
          <w:r>
            <w:tab/>
          </w:r>
          <w:r>
            <w:tab/>
          </w:r>
        </w:sdtContent>
      </w:sdt>
    </w:p>
    <w:p w14:paraId="58AEF318" w14:textId="77777777" w:rsidR="00446D18" w:rsidRDefault="00446D18" w:rsidP="00446D18">
      <w:pPr>
        <w:pStyle w:val="Heading2"/>
        <w:spacing w:before="240"/>
      </w:pPr>
    </w:p>
    <w:p w14:paraId="76985C86" w14:textId="08CF1EB0" w:rsidR="00446D18" w:rsidRDefault="00446D18" w:rsidP="00446D18">
      <w:pPr>
        <w:pStyle w:val="Heading2"/>
        <w:spacing w:before="240"/>
      </w:pPr>
      <w:r>
        <w:t>* 4th</w:t>
      </w:r>
      <w:r w:rsidRPr="00E8031F">
        <w:t xml:space="preserve"> Representative:</w:t>
      </w:r>
      <w:r w:rsidRPr="00446D18">
        <w:rPr>
          <w:i/>
          <w:sz w:val="22"/>
          <w:szCs w:val="22"/>
        </w:rPr>
        <w:t xml:space="preserve"> </w:t>
      </w:r>
    </w:p>
    <w:p w14:paraId="4E22757E" w14:textId="77777777" w:rsidR="00446D18" w:rsidRDefault="00446D18" w:rsidP="00446D18">
      <w:r>
        <w:t>Mr./Ms.:</w:t>
      </w:r>
    </w:p>
    <w:p w14:paraId="1B024382" w14:textId="77777777" w:rsidR="00446D18" w:rsidRPr="002B0B40" w:rsidRDefault="00446D18" w:rsidP="00446D18">
      <w:r w:rsidRPr="00A249B0">
        <w:t xml:space="preserve">First Name: </w:t>
      </w:r>
      <w:sdt>
        <w:sdtPr>
          <w:id w:val="-2052054850"/>
          <w:showingPlcHdr/>
        </w:sdtPr>
        <w:sdtEndPr/>
        <w:sdtContent>
          <w:r>
            <w:t xml:space="preserve">     </w:t>
          </w:r>
        </w:sdtContent>
      </w:sdt>
    </w:p>
    <w:p w14:paraId="40E498CF" w14:textId="77777777" w:rsidR="00446D18" w:rsidRPr="002B0B40" w:rsidRDefault="00446D18" w:rsidP="00446D18">
      <w:r w:rsidRPr="00A249B0">
        <w:t>Family Name:</w:t>
      </w:r>
      <w:r w:rsidRPr="002B0B40">
        <w:t xml:space="preserve"> </w:t>
      </w:r>
      <w:sdt>
        <w:sdtPr>
          <w:id w:val="1982109833"/>
          <w:showingPlcHdr/>
        </w:sdtPr>
        <w:sdtEndPr/>
        <w:sdtContent>
          <w:r>
            <w:t xml:space="preserve">     </w:t>
          </w:r>
        </w:sdtContent>
      </w:sdt>
    </w:p>
    <w:p w14:paraId="1CC71B16" w14:textId="77777777" w:rsidR="00446D18" w:rsidRPr="002B0B40" w:rsidRDefault="00446D18" w:rsidP="00446D18">
      <w:r w:rsidRPr="00A249B0">
        <w:t>Title in Company:</w:t>
      </w:r>
      <w:r w:rsidRPr="002B0B40">
        <w:t xml:space="preserve"> </w:t>
      </w:r>
      <w:sdt>
        <w:sdtPr>
          <w:id w:val="842828737"/>
          <w:showingPlcHdr/>
        </w:sdtPr>
        <w:sdtEndPr/>
        <w:sdtContent>
          <w:r>
            <w:t xml:space="preserve">     </w:t>
          </w:r>
        </w:sdtContent>
      </w:sdt>
    </w:p>
    <w:p w14:paraId="1D66E553" w14:textId="77777777" w:rsidR="00446D18" w:rsidRPr="002B0B40" w:rsidRDefault="00446D18" w:rsidP="00446D18">
      <w:r w:rsidRPr="00A249B0">
        <w:t xml:space="preserve">Email: </w:t>
      </w:r>
      <w:sdt>
        <w:sdtPr>
          <w:id w:val="-1038736409"/>
          <w:showingPlcHdr/>
        </w:sdtPr>
        <w:sdtEndPr/>
        <w:sdtContent>
          <w:r>
            <w:t xml:space="preserve">                 </w:t>
          </w:r>
        </w:sdtContent>
      </w:sdt>
    </w:p>
    <w:p w14:paraId="0F785BD3" w14:textId="77777777" w:rsidR="00446D18" w:rsidRDefault="00446D18" w:rsidP="00446D18">
      <w:r>
        <w:t>Tel:</w:t>
      </w:r>
    </w:p>
    <w:p w14:paraId="176769BF" w14:textId="77777777" w:rsidR="00446D18" w:rsidRPr="002B0B40" w:rsidRDefault="00446D18" w:rsidP="00446D18">
      <w:r w:rsidRPr="00A249B0">
        <w:t xml:space="preserve">Citizenship: </w:t>
      </w:r>
      <w:sdt>
        <w:sdtPr>
          <w:id w:val="-1844151698"/>
          <w:showingPlcHdr/>
        </w:sdtPr>
        <w:sdtEndPr/>
        <w:sdtContent>
          <w:r>
            <w:t xml:space="preserve">     </w:t>
          </w:r>
        </w:sdtContent>
      </w:sdt>
    </w:p>
    <w:p w14:paraId="755091C9" w14:textId="77777777" w:rsidR="00446D18" w:rsidRPr="002B0B40" w:rsidRDefault="00446D18" w:rsidP="00446D18">
      <w:r w:rsidRPr="00A249B0">
        <w:t xml:space="preserve">Date of Birth (mm/dd/yy):  </w:t>
      </w:r>
      <w:sdt>
        <w:sdtPr>
          <w:id w:val="837121396"/>
          <w:showingPlcHdr/>
        </w:sdtPr>
        <w:sdtEndPr/>
        <w:sdtContent>
          <w:r>
            <w:t xml:space="preserve">                 </w:t>
          </w:r>
        </w:sdtContent>
      </w:sdt>
    </w:p>
    <w:p w14:paraId="2EF5BE36" w14:textId="77777777" w:rsidR="00446D18" w:rsidRDefault="00446D18" w:rsidP="00446D18">
      <w:r w:rsidRPr="00A249B0">
        <w:t xml:space="preserve">Passport #:  </w:t>
      </w:r>
      <w:sdt>
        <w:sdtPr>
          <w:id w:val="829479840"/>
        </w:sdtPr>
        <w:sdtEndPr/>
        <w:sdtContent>
          <w:r>
            <w:tab/>
          </w:r>
          <w:r>
            <w:tab/>
          </w:r>
          <w:r>
            <w:tab/>
          </w:r>
          <w:r>
            <w:tab/>
          </w:r>
        </w:sdtContent>
      </w:sdt>
    </w:p>
    <w:p w14:paraId="46B46818" w14:textId="77777777" w:rsidR="00446D18" w:rsidRDefault="00446D18" w:rsidP="00446D18"/>
    <w:p w14:paraId="120A4979" w14:textId="77777777" w:rsidR="00446D18" w:rsidRDefault="00446D18" w:rsidP="00446D18"/>
    <w:p w14:paraId="2FB157E3" w14:textId="77777777" w:rsidR="00446D18" w:rsidRDefault="00446D18" w:rsidP="00446D18"/>
    <w:p w14:paraId="41856A65" w14:textId="77777777" w:rsidR="00446D18" w:rsidRDefault="00446D18" w:rsidP="00446D18"/>
    <w:p w14:paraId="364F70BF" w14:textId="77777777" w:rsidR="00446D18" w:rsidRDefault="00446D18" w:rsidP="00446D18"/>
    <w:p w14:paraId="20A510E0" w14:textId="77777777" w:rsidR="00446D18" w:rsidRDefault="00446D18" w:rsidP="00446D18"/>
    <w:p w14:paraId="778531C5" w14:textId="77777777" w:rsidR="00446D18" w:rsidRDefault="00446D18" w:rsidP="00446D18"/>
    <w:p w14:paraId="4BD34EF2" w14:textId="77777777" w:rsidR="00446D18" w:rsidRDefault="00446D18" w:rsidP="00446D18"/>
    <w:p w14:paraId="048887D6" w14:textId="77777777" w:rsidR="00446D18" w:rsidRDefault="00446D18" w:rsidP="00446D18"/>
    <w:p w14:paraId="77F56C4A" w14:textId="46E52DBC" w:rsidR="000304A8" w:rsidRDefault="000304A8" w:rsidP="000304A8"/>
    <w:p w14:paraId="2BB7A1B0" w14:textId="77777777" w:rsidR="00446D18" w:rsidRDefault="00446D18" w:rsidP="000304A8"/>
    <w:p w14:paraId="3EC2A7F1" w14:textId="77777777" w:rsidR="00446D18" w:rsidRDefault="00446D18" w:rsidP="000304A8">
      <w:pPr>
        <w:rPr>
          <w:b/>
        </w:rPr>
        <w:sectPr w:rsidR="00446D18" w:rsidSect="000304A8">
          <w:type w:val="continuous"/>
          <w:pgSz w:w="11906" w:h="16838"/>
          <w:pgMar w:top="1440" w:right="140" w:bottom="1440" w:left="1440" w:header="708" w:footer="708" w:gutter="0"/>
          <w:cols w:num="2" w:space="282"/>
          <w:docGrid w:linePitch="360"/>
        </w:sectPr>
      </w:pPr>
    </w:p>
    <w:tbl>
      <w:tblPr>
        <w:tblpPr w:leftFromText="180" w:rightFromText="180" w:vertAnchor="text" w:horzAnchor="page" w:tblpX="1450" w:tblpY="189"/>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738"/>
      </w:tblGrid>
      <w:tr w:rsidR="00193E82" w:rsidRPr="00010E83" w14:paraId="0CD4B8A0" w14:textId="77777777" w:rsidTr="00193E82">
        <w:trPr>
          <w:trHeight w:val="1070"/>
        </w:trPr>
        <w:tc>
          <w:tcPr>
            <w:tcW w:w="9738" w:type="dxa"/>
            <w:shd w:val="clear" w:color="auto" w:fill="000080"/>
          </w:tcPr>
          <w:p w14:paraId="58A353DA" w14:textId="35F5D2F9" w:rsidR="00193E82" w:rsidRPr="00D614ED" w:rsidRDefault="00193E82" w:rsidP="00193E82">
            <w:r w:rsidRPr="00D614ED">
              <w:t xml:space="preserve">Committees/Interests: </w:t>
            </w:r>
            <w:r w:rsidRPr="00893AA4">
              <w:rPr>
                <w:noProof/>
                <w:lang w:val="en-US"/>
              </w:rPr>
              <w:drawing>
                <wp:inline distT="0" distB="0" distL="0" distR="0" wp14:anchorId="57BB9137" wp14:editId="51BEC292">
                  <wp:extent cx="10160" cy="10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64748C">
              <w:t>AmCham Committees/Interests foc</w:t>
            </w:r>
            <w:r w:rsidRPr="00893AA4">
              <w:t>s on pertinent issues, enable information exchange and develop advocacy strategies. The Committee/Interests meetings are also a good source for information on commercial and policy issues. Please identify which committees/interests you are interested in joining.</w:t>
            </w:r>
          </w:p>
        </w:tc>
      </w:tr>
    </w:tbl>
    <w:p w14:paraId="15A81AEC" w14:textId="027EBD19" w:rsidR="00601313" w:rsidRPr="003609B1" w:rsidRDefault="00193E82" w:rsidP="00D614ED">
      <w:pPr>
        <w:rPr>
          <w:b/>
        </w:rPr>
      </w:pPr>
      <w:r w:rsidRPr="003609B1">
        <w:rPr>
          <w:b/>
          <w:noProof/>
          <w:lang w:val="en-US"/>
        </w:rPr>
        <w:t xml:space="preserve"> </w:t>
      </w:r>
    </w:p>
    <w:p w14:paraId="728E6BCA" w14:textId="646AECCF" w:rsidR="00FB0323" w:rsidRDefault="00FB0323" w:rsidP="00D614ED">
      <w:pPr>
        <w:sectPr w:rsidR="00FB0323" w:rsidSect="00601313">
          <w:type w:val="continuous"/>
          <w:pgSz w:w="11906" w:h="16838"/>
          <w:pgMar w:top="1440" w:right="140" w:bottom="1440" w:left="1440" w:header="708" w:footer="708" w:gutter="0"/>
          <w:cols w:space="282"/>
          <w:docGrid w:linePitch="360"/>
        </w:sectPr>
      </w:pPr>
    </w:p>
    <w:p w14:paraId="522C7D57" w14:textId="77777777" w:rsidR="00E8031F" w:rsidRDefault="00E8031F" w:rsidP="00D614ED">
      <w:pPr>
        <w:sectPr w:rsidR="00E8031F" w:rsidSect="00FB0323">
          <w:type w:val="continuous"/>
          <w:pgSz w:w="11906" w:h="16838"/>
          <w:pgMar w:top="1440" w:right="566" w:bottom="1440" w:left="1440" w:header="708" w:footer="708" w:gutter="0"/>
          <w:cols w:num="3" w:space="306"/>
          <w:docGrid w:linePitch="360"/>
        </w:sectPr>
      </w:pPr>
    </w:p>
    <w:p w14:paraId="0FD147E1" w14:textId="6E071E11" w:rsidR="00FB0323" w:rsidRPr="00D614ED" w:rsidRDefault="006B6342" w:rsidP="00491C1D">
      <w:pPr>
        <w:spacing w:before="240"/>
      </w:pPr>
      <w:sdt>
        <w:sdtPr>
          <w:id w:val="-949393512"/>
          <w14:checkbox>
            <w14:checked w14:val="0"/>
            <w14:checkedState w14:val="2612" w14:font="MS Gothic"/>
            <w14:uncheckedState w14:val="2610" w14:font="MS Gothic"/>
          </w14:checkbox>
        </w:sdtPr>
        <w:sdtEndPr/>
        <w:sdtContent>
          <w:r w:rsidR="00491C1D">
            <w:rPr>
              <w:rFonts w:ascii="MS Gothic" w:eastAsia="MS Gothic" w:hAnsi="MS Gothic" w:hint="eastAsia"/>
            </w:rPr>
            <w:t>☐</w:t>
          </w:r>
        </w:sdtContent>
      </w:sdt>
      <w:r w:rsidR="00D614ED">
        <w:t xml:space="preserve"> </w:t>
      </w:r>
      <w:r w:rsidR="00FB0323" w:rsidRPr="00D614ED">
        <w:t>Corporate Social Responsibility</w:t>
      </w:r>
    </w:p>
    <w:p w14:paraId="6ABF2AF9" w14:textId="4075002A" w:rsidR="00FB0323" w:rsidRPr="00D614ED" w:rsidRDefault="006B6342" w:rsidP="00491C1D">
      <w:pPr>
        <w:spacing w:before="0"/>
      </w:pPr>
      <w:sdt>
        <w:sdtPr>
          <w:id w:val="1153488452"/>
          <w14:checkbox>
            <w14:checked w14:val="0"/>
            <w14:checkedState w14:val="2612" w14:font="MS Gothic"/>
            <w14:uncheckedState w14:val="2610" w14:font="MS Gothic"/>
          </w14:checkbox>
        </w:sdtPr>
        <w:sdtEndPr/>
        <w:sdtContent>
          <w:r w:rsidR="000C2385">
            <w:rPr>
              <w:rFonts w:ascii="MS Gothic" w:eastAsia="MS Gothic" w:hAnsi="MS Gothic" w:hint="eastAsia"/>
            </w:rPr>
            <w:t>☐</w:t>
          </w:r>
        </w:sdtContent>
      </w:sdt>
      <w:r w:rsidR="000C2385" w:rsidRPr="00D614ED">
        <w:t xml:space="preserve"> </w:t>
      </w:r>
      <w:r w:rsidR="00FB0323" w:rsidRPr="00D614ED">
        <w:t xml:space="preserve">Direct Selling </w:t>
      </w:r>
    </w:p>
    <w:p w14:paraId="42E0810D" w14:textId="36025313" w:rsidR="00FB0323" w:rsidRDefault="006B6342" w:rsidP="00491C1D">
      <w:pPr>
        <w:spacing w:before="0"/>
      </w:pPr>
      <w:sdt>
        <w:sdtPr>
          <w:id w:val="2009792689"/>
          <w14:checkbox>
            <w14:checked w14:val="0"/>
            <w14:checkedState w14:val="2612" w14:font="MS Gothic"/>
            <w14:uncheckedState w14:val="2610" w14:font="MS Gothic"/>
          </w14:checkbox>
        </w:sdtPr>
        <w:sdtEndPr/>
        <w:sdtContent>
          <w:r w:rsidR="003609B1">
            <w:rPr>
              <w:rFonts w:ascii="MS Gothic" w:eastAsia="MS Gothic" w:hAnsi="MS Gothic" w:hint="eastAsia"/>
            </w:rPr>
            <w:t>☐</w:t>
          </w:r>
        </w:sdtContent>
      </w:sdt>
      <w:r w:rsidR="00D614ED">
        <w:t xml:space="preserve"> </w:t>
      </w:r>
      <w:r w:rsidR="00FB0323" w:rsidRPr="00D614ED">
        <w:t xml:space="preserve">Education </w:t>
      </w:r>
      <w:r w:rsidR="003609B1">
        <w:t>&amp; Training</w:t>
      </w:r>
    </w:p>
    <w:p w14:paraId="5C1F3289" w14:textId="31FC2A6D" w:rsidR="000C2385" w:rsidRPr="00D614ED" w:rsidRDefault="006B6342" w:rsidP="00491C1D">
      <w:pPr>
        <w:spacing w:before="0"/>
      </w:pPr>
      <w:sdt>
        <w:sdtPr>
          <w:id w:val="-1106109614"/>
          <w14:checkbox>
            <w14:checked w14:val="0"/>
            <w14:checkedState w14:val="2612" w14:font="MS Gothic"/>
            <w14:uncheckedState w14:val="2610" w14:font="MS Gothic"/>
          </w14:checkbox>
        </w:sdtPr>
        <w:sdtEndPr/>
        <w:sdtContent>
          <w:r w:rsidR="000C2385">
            <w:rPr>
              <w:rFonts w:ascii="MS Gothic" w:eastAsia="MS Gothic" w:hAnsi="MS Gothic" w:hint="eastAsia"/>
            </w:rPr>
            <w:t>☐</w:t>
          </w:r>
        </w:sdtContent>
      </w:sdt>
      <w:r w:rsidR="000C2385">
        <w:t xml:space="preserve"> Energy</w:t>
      </w:r>
    </w:p>
    <w:p w14:paraId="39C3AD75" w14:textId="77777777" w:rsidR="00FB0323" w:rsidRPr="00D614ED" w:rsidRDefault="006B6342" w:rsidP="00491C1D">
      <w:pPr>
        <w:spacing w:before="0"/>
      </w:pPr>
      <w:sdt>
        <w:sdtPr>
          <w:id w:val="-583926291"/>
          <w14:checkbox>
            <w14:checked w14:val="0"/>
            <w14:checkedState w14:val="2612" w14:font="MS Gothic"/>
            <w14:uncheckedState w14:val="2610" w14:font="MS Gothic"/>
          </w14:checkbox>
        </w:sdtPr>
        <w:sdtEndPr/>
        <w:sdtContent>
          <w:r w:rsidR="00FB0323" w:rsidRPr="005006B6">
            <w:rPr>
              <w:rFonts w:hint="eastAsia"/>
            </w:rPr>
            <w:t>☐</w:t>
          </w:r>
        </w:sdtContent>
      </w:sdt>
      <w:r w:rsidR="00D614ED">
        <w:t xml:space="preserve"> </w:t>
      </w:r>
      <w:r w:rsidR="00FB0323" w:rsidRPr="00D614ED">
        <w:t>Food &amp; Beverages</w:t>
      </w:r>
    </w:p>
    <w:p w14:paraId="22E24443" w14:textId="3DEAD546" w:rsidR="00FB0323" w:rsidRPr="00D614ED" w:rsidRDefault="006B6342" w:rsidP="00491C1D">
      <w:pPr>
        <w:spacing w:before="240"/>
      </w:pPr>
      <w:sdt>
        <w:sdtPr>
          <w:id w:val="-453097512"/>
          <w14:checkbox>
            <w14:checked w14:val="0"/>
            <w14:checkedState w14:val="2612" w14:font="MS Gothic"/>
            <w14:uncheckedState w14:val="2610" w14:font="MS Gothic"/>
          </w14:checkbox>
        </w:sdtPr>
        <w:sdtEndPr/>
        <w:sdtContent>
          <w:r w:rsidR="00491C1D">
            <w:rPr>
              <w:rFonts w:ascii="MS Gothic" w:eastAsia="MS Gothic" w:hAnsi="MS Gothic" w:hint="eastAsia"/>
            </w:rPr>
            <w:t>☐</w:t>
          </w:r>
        </w:sdtContent>
      </w:sdt>
      <w:r w:rsidR="00D614ED">
        <w:t xml:space="preserve"> </w:t>
      </w:r>
      <w:r w:rsidR="00FB0323" w:rsidRPr="00D614ED">
        <w:t xml:space="preserve">Health Care </w:t>
      </w:r>
    </w:p>
    <w:p w14:paraId="5D618140" w14:textId="77777777" w:rsidR="00FB0323" w:rsidRPr="00D614ED" w:rsidRDefault="006B6342" w:rsidP="00491C1D">
      <w:pPr>
        <w:spacing w:before="0"/>
      </w:pPr>
      <w:sdt>
        <w:sdtPr>
          <w:id w:val="2080626233"/>
          <w14:checkbox>
            <w14:checked w14:val="0"/>
            <w14:checkedState w14:val="2612" w14:font="MS Gothic"/>
            <w14:uncheckedState w14:val="2610" w14:font="MS Gothic"/>
          </w14:checkbox>
        </w:sdtPr>
        <w:sdtEndPr/>
        <w:sdtContent>
          <w:r w:rsidR="00FB0323" w:rsidRPr="005006B6">
            <w:rPr>
              <w:rFonts w:hint="eastAsia"/>
            </w:rPr>
            <w:t>☐</w:t>
          </w:r>
        </w:sdtContent>
      </w:sdt>
      <w:r w:rsidR="000D374D">
        <w:t xml:space="preserve"> </w:t>
      </w:r>
      <w:r w:rsidR="00FB0323" w:rsidRPr="00D614ED">
        <w:t>Hospitality, Travel &amp; Tourism</w:t>
      </w:r>
    </w:p>
    <w:p w14:paraId="00A855F6" w14:textId="77777777" w:rsidR="00FB0323" w:rsidRPr="00D614ED" w:rsidRDefault="006B6342" w:rsidP="00491C1D">
      <w:pPr>
        <w:spacing w:before="0"/>
      </w:pPr>
      <w:sdt>
        <w:sdtPr>
          <w:id w:val="-1351644922"/>
          <w14:checkbox>
            <w14:checked w14:val="0"/>
            <w14:checkedState w14:val="2612" w14:font="MS Gothic"/>
            <w14:uncheckedState w14:val="2610" w14:font="MS Gothic"/>
          </w14:checkbox>
        </w:sdtPr>
        <w:sdtEndPr/>
        <w:sdtContent>
          <w:r w:rsidR="00FB0323" w:rsidRPr="005006B6">
            <w:rPr>
              <w:rFonts w:hint="eastAsia"/>
            </w:rPr>
            <w:t>☐</w:t>
          </w:r>
        </w:sdtContent>
      </w:sdt>
      <w:r w:rsidR="000D374D">
        <w:t xml:space="preserve"> </w:t>
      </w:r>
      <w:r w:rsidR="00FB0323" w:rsidRPr="00D614ED">
        <w:t xml:space="preserve">Human Resources </w:t>
      </w:r>
    </w:p>
    <w:p w14:paraId="37DC7FBA" w14:textId="7B17D3A4" w:rsidR="00491C1D" w:rsidRDefault="006B6342" w:rsidP="00491C1D">
      <w:pPr>
        <w:spacing w:before="0"/>
      </w:pPr>
      <w:sdt>
        <w:sdtPr>
          <w:id w:val="-61720648"/>
          <w14:checkbox>
            <w14:checked w14:val="0"/>
            <w14:checkedState w14:val="2612" w14:font="MS Gothic"/>
            <w14:uncheckedState w14:val="2610" w14:font="MS Gothic"/>
          </w14:checkbox>
        </w:sdtPr>
        <w:sdtEndPr/>
        <w:sdtContent>
          <w:r w:rsidR="00FB0323" w:rsidRPr="005006B6">
            <w:rPr>
              <w:rFonts w:hint="eastAsia"/>
            </w:rPr>
            <w:t>☐</w:t>
          </w:r>
        </w:sdtContent>
      </w:sdt>
      <w:r w:rsidR="000D374D">
        <w:t xml:space="preserve"> </w:t>
      </w:r>
      <w:r w:rsidR="000C2385">
        <w:t>ICT</w:t>
      </w:r>
      <w:r w:rsidR="00FB0323" w:rsidRPr="00D614ED">
        <w:t xml:space="preserve"> </w:t>
      </w:r>
    </w:p>
    <w:p w14:paraId="54F66C72" w14:textId="3E8BECE6" w:rsidR="00FB0323" w:rsidRPr="00D614ED" w:rsidRDefault="006B6342" w:rsidP="00491C1D">
      <w:pPr>
        <w:spacing w:before="240"/>
      </w:pPr>
      <w:sdt>
        <w:sdtPr>
          <w:id w:val="-329070683"/>
          <w14:checkbox>
            <w14:checked w14:val="0"/>
            <w14:checkedState w14:val="2612" w14:font="MS Gothic"/>
            <w14:uncheckedState w14:val="2610" w14:font="MS Gothic"/>
          </w14:checkbox>
        </w:sdtPr>
        <w:sdtEndPr/>
        <w:sdtContent>
          <w:r w:rsidR="00491C1D">
            <w:rPr>
              <w:rFonts w:ascii="MS Gothic" w:eastAsia="MS Gothic" w:hAnsi="MS Gothic" w:hint="eastAsia"/>
            </w:rPr>
            <w:t>☐</w:t>
          </w:r>
        </w:sdtContent>
      </w:sdt>
      <w:r w:rsidR="00491C1D">
        <w:t xml:space="preserve"> </w:t>
      </w:r>
      <w:r w:rsidR="000C2385">
        <w:t>Logistics &amp; Supply Chain</w:t>
      </w:r>
    </w:p>
    <w:p w14:paraId="0CAB4675" w14:textId="11EF2CB4" w:rsidR="00FB0323" w:rsidRPr="00D614ED" w:rsidRDefault="006B6342" w:rsidP="00491C1D">
      <w:pPr>
        <w:spacing w:before="0"/>
      </w:pPr>
      <w:sdt>
        <w:sdtPr>
          <w:id w:val="-258301361"/>
          <w14:checkbox>
            <w14:checked w14:val="0"/>
            <w14:checkedState w14:val="2612" w14:font="MS Gothic"/>
            <w14:uncheckedState w14:val="2610" w14:font="MS Gothic"/>
          </w14:checkbox>
        </w:sdtPr>
        <w:sdtEndPr/>
        <w:sdtContent>
          <w:r w:rsidR="003609B1">
            <w:rPr>
              <w:rFonts w:ascii="MS Gothic" w:eastAsia="MS Gothic" w:hAnsi="MS Gothic" w:hint="eastAsia"/>
            </w:rPr>
            <w:t>☐</w:t>
          </w:r>
        </w:sdtContent>
      </w:sdt>
      <w:r w:rsidR="000D374D">
        <w:t xml:space="preserve"> </w:t>
      </w:r>
      <w:r w:rsidR="00FB0323" w:rsidRPr="00D614ED">
        <w:t>Legal &amp; VBF Liaison</w:t>
      </w:r>
    </w:p>
    <w:p w14:paraId="21BAAACE" w14:textId="77777777" w:rsidR="00FB0323" w:rsidRDefault="006B6342" w:rsidP="00491C1D">
      <w:pPr>
        <w:spacing w:before="0"/>
      </w:pPr>
      <w:sdt>
        <w:sdtPr>
          <w:id w:val="436881364"/>
          <w14:checkbox>
            <w14:checked w14:val="0"/>
            <w14:checkedState w14:val="2612" w14:font="MS Gothic"/>
            <w14:uncheckedState w14:val="2610" w14:font="MS Gothic"/>
          </w14:checkbox>
        </w:sdtPr>
        <w:sdtEndPr/>
        <w:sdtContent>
          <w:r w:rsidR="00FB0323" w:rsidRPr="005006B6">
            <w:rPr>
              <w:rFonts w:hint="eastAsia"/>
            </w:rPr>
            <w:t>☐</w:t>
          </w:r>
        </w:sdtContent>
      </w:sdt>
      <w:r w:rsidR="000D374D">
        <w:t xml:space="preserve"> </w:t>
      </w:r>
      <w:r w:rsidR="00FB0323" w:rsidRPr="00D614ED">
        <w:t xml:space="preserve">Manufacturing </w:t>
      </w:r>
    </w:p>
    <w:p w14:paraId="105D0310" w14:textId="4C8202CC" w:rsidR="00B91713" w:rsidRPr="00D614ED" w:rsidRDefault="006B6342" w:rsidP="00491C1D">
      <w:pPr>
        <w:spacing w:before="0"/>
      </w:pPr>
      <w:sdt>
        <w:sdtPr>
          <w:id w:val="-1829899156"/>
          <w14:checkbox>
            <w14:checked w14:val="0"/>
            <w14:checkedState w14:val="2612" w14:font="MS Gothic"/>
            <w14:uncheckedState w14:val="2610" w14:font="MS Gothic"/>
          </w14:checkbox>
        </w:sdtPr>
        <w:sdtEndPr/>
        <w:sdtContent>
          <w:r w:rsidR="00B91713">
            <w:rPr>
              <w:rFonts w:ascii="MS Gothic" w:eastAsia="MS Gothic" w:hAnsi="MS Gothic" w:hint="eastAsia"/>
            </w:rPr>
            <w:t>☐</w:t>
          </w:r>
        </w:sdtContent>
      </w:sdt>
      <w:r w:rsidR="00B91713">
        <w:t xml:space="preserve">Tax </w:t>
      </w:r>
    </w:p>
    <w:p w14:paraId="11377270" w14:textId="5B46CFC8" w:rsidR="00FB0323" w:rsidRPr="00D614ED" w:rsidRDefault="006B6342" w:rsidP="00491C1D">
      <w:pPr>
        <w:spacing w:before="0"/>
      </w:pPr>
      <w:sdt>
        <w:sdtPr>
          <w:id w:val="-391126140"/>
          <w14:checkbox>
            <w14:checked w14:val="0"/>
            <w14:checkedState w14:val="2612" w14:font="MS Gothic"/>
            <w14:uncheckedState w14:val="2610" w14:font="MS Gothic"/>
          </w14:checkbox>
        </w:sdtPr>
        <w:sdtEndPr/>
        <w:sdtContent>
          <w:r w:rsidR="00B91713">
            <w:rPr>
              <w:rFonts w:ascii="MS Gothic" w:eastAsia="MS Gothic" w:hAnsi="MS Gothic" w:hint="eastAsia"/>
            </w:rPr>
            <w:t>☐</w:t>
          </w:r>
        </w:sdtContent>
      </w:sdt>
      <w:r w:rsidR="000D374D">
        <w:t xml:space="preserve"> </w:t>
      </w:r>
      <w:r w:rsidR="00FB0323" w:rsidRPr="00D614ED">
        <w:t xml:space="preserve">Other:  </w:t>
      </w:r>
      <w:sdt>
        <w:sdtPr>
          <w:rPr>
            <w:highlight w:val="lightGray"/>
          </w:rPr>
          <w:id w:val="-726066477"/>
          <w:showingPlcHdr/>
        </w:sdtPr>
        <w:sdtEndPr/>
        <w:sdtContent>
          <w:r w:rsidR="00ED18D5" w:rsidRPr="002C19EB">
            <w:t xml:space="preserve">                                    </w:t>
          </w:r>
        </w:sdtContent>
      </w:sdt>
    </w:p>
    <w:p w14:paraId="55C717BB" w14:textId="77777777" w:rsidR="00FB0323" w:rsidRDefault="00FB0323" w:rsidP="00D614ED">
      <w:pPr>
        <w:sectPr w:rsidR="00FB0323" w:rsidSect="00FB0323">
          <w:type w:val="continuous"/>
          <w:pgSz w:w="11906" w:h="16838"/>
          <w:pgMar w:top="1440" w:right="566" w:bottom="1440" w:left="1440" w:header="708" w:footer="708" w:gutter="0"/>
          <w:cols w:num="3" w:space="306"/>
          <w:docGrid w:linePitch="360"/>
        </w:sectPr>
      </w:pPr>
    </w:p>
    <w:p w14:paraId="0BFE865A" w14:textId="709B2A87" w:rsidR="00011AF9" w:rsidRDefault="00011AF9" w:rsidP="00D614ED">
      <w:r w:rsidRPr="00893AA4">
        <w:rPr>
          <w:noProof/>
          <w:lang w:val="en-US"/>
        </w:rPr>
        <w:lastRenderedPageBreak/>
        <mc:AlternateContent>
          <mc:Choice Requires="wps">
            <w:drawing>
              <wp:anchor distT="0" distB="0" distL="114300" distR="114300" simplePos="0" relativeHeight="251659264" behindDoc="1" locked="0" layoutInCell="1" allowOverlap="1" wp14:anchorId="00104AC1" wp14:editId="0C517B1F">
                <wp:simplePos x="0" y="0"/>
                <wp:positionH relativeFrom="column">
                  <wp:posOffset>-33020</wp:posOffset>
                </wp:positionH>
                <wp:positionV relativeFrom="paragraph">
                  <wp:posOffset>78740</wp:posOffset>
                </wp:positionV>
                <wp:extent cx="6215380" cy="690245"/>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69024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715"/>
                            </w:tblGrid>
                            <w:tr w:rsidR="000C2385" w:rsidRPr="00010E83" w14:paraId="5AF1B500" w14:textId="77777777" w:rsidTr="003F465A">
                              <w:tc>
                                <w:tcPr>
                                  <w:tcW w:w="10003" w:type="dxa"/>
                                  <w:shd w:val="clear" w:color="auto" w:fill="000080"/>
                                </w:tcPr>
                                <w:p w14:paraId="7551B74B" w14:textId="14523E09" w:rsidR="000C2385" w:rsidRPr="00D614ED" w:rsidRDefault="000C2385" w:rsidP="00893AA4">
                                  <w:r w:rsidRPr="00D614ED">
                                    <w:t xml:space="preserve">Fees &amp; Annual Dues: </w:t>
                                  </w:r>
                                  <w:r w:rsidRPr="00893AA4">
                                    <w:t>Membership dues are payable in full for a full year, and not refundable. Membership is on a rolling basis. Membership is set to automatically renew each year</w:t>
                                  </w:r>
                                </w:p>
                              </w:tc>
                            </w:tr>
                          </w:tbl>
                          <w:p w14:paraId="05B9AB7A" w14:textId="77777777" w:rsidR="000C2385" w:rsidRDefault="000C2385" w:rsidP="00D614ED"/>
                        </w:txbxContent>
                      </wps:txbx>
                      <wps:bodyPr rot="0" vert="horz" wrap="square" lIns="91440" tIns="91440" rIns="91440" bIns="91440" anchor="t" anchorCtr="0" upright="1">
                        <a:noAutofit/>
                      </wps:bodyPr>
                    </wps:wsp>
                  </a:graphicData>
                </a:graphic>
                <wp14:sizeRelH relativeFrom="margin">
                  <wp14:pctWidth>0</wp14:pctWidth>
                </wp14:sizeRelH>
              </wp:anchor>
            </w:drawing>
          </mc:Choice>
          <mc:Fallback>
            <w:pict>
              <v:shape w14:anchorId="00104AC1" id="Text Box 18" o:spid="_x0000_s1029" type="#_x0000_t202" style="position:absolute;margin-left:-2.6pt;margin-top:6.2pt;width:489.4pt;height:54.3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6dbRgIAAE4EAAAOAAAAZHJzL2Uyb0RvYy54bWysVMlu2zAQvRfoPxC8K1oiK5YQOUjsuCiQ&#13;&#10;LkDSD6ApyhIqcViStuQG/fcOKdt121vRi0DO8mbmvaFu78a+I3uhTQuypPFVRImQHKpWbkv65WUd&#13;&#10;zCkxlsmKdSBFSQ/C0LvF2ze3gypEAg10ldAEQaQpBlXSxlpVhKHhjeiZuQIlJDpr0D2zeNXbsNJs&#13;&#10;QPS+C5MoysIBdKU0cGEMWleTky48fl0Lbj/VtRGWdCXF3qz/av/duG+4uGXFVjPVtPzYBvuHLnrW&#13;&#10;Six6hloxy8hOt39B9S3XYKC2Vxz6EOq65cLPgNPE0R/TPDdMCT8LkmPUmSbz/2D5x/1nTdoKtUOl&#13;&#10;JOtRoxcxWvIAI0ET8jMoU2DYs8JAO6IdY/2sRj0B/2qIhGXD5Fbcaw1DI1iF/cUuM7xInXCMA9kM&#13;&#10;H6DCOmxnwQONte4deUgHQXTU6XDWxvXC0Zgl8ex6ji6OviyPknTmS7DilK20se8E9MQdSqpRe4/O&#13;&#10;9k/Gum5YcQpxxSSs267z+nfyNwMGThasjanO57rwcr7mUf44f5ynQZpkj0EaVVVwv16mQbaOb2ar&#13;&#10;69VyuYp/TGt1kRQnafSQ5ME6m98EaZ3OgvwmmgdRnD/kWZTm6Wrtk7D0qagnz/E1MWfHzeh1uj5p&#13;&#10;soHqgGxqmJYaHyEeGtDfKRlwoUtqvu2YFpR07yUqksdp6l7A5UVfXjaXFyY5QpXUUjIdl3Z6NTul&#13;&#10;222DlaYdkHCPKtatJ9jJPXV11B6X1vN+fGDuVVzefdSv38DiJwAAAP//AwBQSwMEFAAGAAgAAAAh&#13;&#10;AK0sygLfAAAADgEAAA8AAABkcnMvZG93bnJldi54bWxMT8tOwzAQvCPxD9YicWudBNqUNE6FWvEB&#13;&#10;FCSuTuzGEfY6ip0H/Xq2J7istDO78ygPi7Ns0kPoPApI1wkwjY1XHbYCPj/eVjtgIUpU0nrUAn50&#13;&#10;gEN1f1fKQvkZ3/V0ji0jEQyFFGBi7AvOQ2O0k2Hte43EXfzgZKR1aLka5EzizvIsSbbcyQ7Jwche&#13;&#10;H41uvs+jE9Bcx9Pu2NXTfM2/8noxdnNBK8Tjw3La03jdA4t6iX8fcOtA+aGiYLUfUQVmBaw2GV0S&#13;&#10;nj0DI/4lf9oCq29AmgKvSv6/RvULAAD//wMAUEsBAi0AFAAGAAgAAAAhALaDOJL+AAAA4QEAABMA&#13;&#10;AAAAAAAAAAAAAAAAAAAAAFtDb250ZW50X1R5cGVzXS54bWxQSwECLQAUAAYACAAAACEAOP0h/9YA&#13;&#10;AACUAQAACwAAAAAAAAAAAAAAAAAvAQAAX3JlbHMvLnJlbHNQSwECLQAUAAYACAAAACEAHounW0YC&#13;&#10;AABOBAAADgAAAAAAAAAAAAAAAAAuAgAAZHJzL2Uyb0RvYy54bWxQSwECLQAUAAYACAAAACEArSzK&#13;&#10;At8AAAAOAQAADwAAAAAAAAAAAAAAAACgBAAAZHJzL2Rvd25yZXYueG1sUEsFBgAAAAAEAAQA8wAA&#13;&#10;AKwFAAAAAA==&#13;&#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715"/>
                      </w:tblGrid>
                      <w:tr w:rsidR="000C2385" w:rsidRPr="00010E83" w14:paraId="5AF1B500" w14:textId="77777777" w:rsidTr="003F465A">
                        <w:tc>
                          <w:tcPr>
                            <w:tcW w:w="10003" w:type="dxa"/>
                            <w:shd w:val="clear" w:color="auto" w:fill="000080"/>
                          </w:tcPr>
                          <w:p w14:paraId="7551B74B" w14:textId="14523E09" w:rsidR="000C2385" w:rsidRPr="00D614ED" w:rsidRDefault="000C2385" w:rsidP="00893AA4">
                            <w:r w:rsidRPr="00D614ED">
                              <w:t xml:space="preserve">Fees &amp; Annual Dues: </w:t>
                            </w:r>
                            <w:r w:rsidRPr="00893AA4">
                              <w:t>Membership dues are payable in full for a full year, and not refundable. Membership is on a rolling basis. Membership is set to automatically renew each year</w:t>
                            </w:r>
                          </w:p>
                        </w:tc>
                      </w:tr>
                    </w:tbl>
                    <w:p w14:paraId="05B9AB7A" w14:textId="77777777" w:rsidR="000C2385" w:rsidRDefault="000C2385" w:rsidP="00D614ED"/>
                  </w:txbxContent>
                </v:textbox>
                <w10:wrap type="topAndBottom"/>
              </v:shape>
            </w:pict>
          </mc:Fallback>
        </mc:AlternateContent>
      </w:r>
      <w:sdt>
        <w:sdtPr>
          <w:id w:val="-1679038776"/>
          <w14:checkbox>
            <w14:checked w14:val="0"/>
            <w14:checkedState w14:val="2612" w14:font="MS Gothic"/>
            <w14:uncheckedState w14:val="2610" w14:font="MS Gothic"/>
          </w14:checkbox>
        </w:sdtPr>
        <w:sdtEndPr/>
        <w:sdtContent>
          <w:r w:rsidR="00D90640">
            <w:rPr>
              <w:rFonts w:ascii="MS Gothic" w:eastAsia="MS Gothic" w:hAnsi="MS Gothic" w:hint="eastAsia"/>
            </w:rPr>
            <w:t>☐</w:t>
          </w:r>
        </w:sdtContent>
      </w:sdt>
      <w:r w:rsidR="002B0B40">
        <w:t xml:space="preserve"> </w:t>
      </w:r>
      <w:r w:rsidRPr="00D614ED">
        <w:t xml:space="preserve">Application Fee         </w:t>
      </w:r>
      <w:r w:rsidR="002B0B40">
        <w:t xml:space="preserve">                              </w:t>
      </w:r>
      <w:r w:rsidR="00B66A87">
        <w:t xml:space="preserve">VND   </w:t>
      </w:r>
      <w:r w:rsidRPr="00D614ED">
        <w:t xml:space="preserve">2,650,000 </w:t>
      </w:r>
      <w:r w:rsidR="003F465A">
        <w:t>(Only applied for new joined member)</w:t>
      </w:r>
    </w:p>
    <w:p w14:paraId="3E74D375" w14:textId="518C4F6D" w:rsidR="00011AF9" w:rsidRPr="00D614ED" w:rsidRDefault="006B6342" w:rsidP="00D614ED">
      <w:sdt>
        <w:sdtPr>
          <w:id w:val="1632835570"/>
          <w14:checkbox>
            <w14:checked w14:val="0"/>
            <w14:checkedState w14:val="2612" w14:font="MS Gothic"/>
            <w14:uncheckedState w14:val="2610" w14:font="MS Gothic"/>
          </w14:checkbox>
        </w:sdtPr>
        <w:sdtEndPr/>
        <w:sdtContent>
          <w:r w:rsidR="005141A0">
            <w:rPr>
              <w:rFonts w:ascii="MS Gothic" w:eastAsia="MS Gothic" w:hAnsi="MS Gothic" w:hint="eastAsia"/>
            </w:rPr>
            <w:t>☐</w:t>
          </w:r>
        </w:sdtContent>
      </w:sdt>
      <w:r w:rsidR="002B0B40">
        <w:t xml:space="preserve"> </w:t>
      </w:r>
      <w:r w:rsidR="00011AF9" w:rsidRPr="00D614ED">
        <w:t>Company Member/Associate</w:t>
      </w:r>
      <w:r w:rsidR="00011AF9" w:rsidRPr="00D614ED">
        <w:tab/>
      </w:r>
      <w:r w:rsidR="003F465A">
        <w:t xml:space="preserve"> </w:t>
      </w:r>
      <w:r w:rsidR="00F81F32">
        <w:t xml:space="preserve">             </w:t>
      </w:r>
      <w:r w:rsidR="00011AF9" w:rsidRPr="00D614ED">
        <w:t>VND 1</w:t>
      </w:r>
      <w:r w:rsidR="00AB31F6">
        <w:t>7</w:t>
      </w:r>
      <w:r w:rsidR="003609B1">
        <w:t>,0</w:t>
      </w:r>
      <w:r w:rsidR="00011AF9" w:rsidRPr="00D614ED">
        <w:t>00,000 (</w:t>
      </w:r>
      <w:r w:rsidR="006436E8">
        <w:t>5</w:t>
      </w:r>
      <w:r w:rsidR="000C2385">
        <w:t xml:space="preserve"> </w:t>
      </w:r>
      <w:r w:rsidR="00011AF9" w:rsidRPr="00D614ED">
        <w:t>Representatives)</w:t>
      </w:r>
    </w:p>
    <w:p w14:paraId="22E10227" w14:textId="59BE4262" w:rsidR="00011AF9" w:rsidRPr="00D614ED" w:rsidRDefault="006B6342" w:rsidP="00D614ED">
      <w:sdt>
        <w:sdtPr>
          <w:id w:val="-298297094"/>
          <w14:checkbox>
            <w14:checked w14:val="0"/>
            <w14:checkedState w14:val="2612" w14:font="MS Gothic"/>
            <w14:uncheckedState w14:val="2610" w14:font="MS Gothic"/>
          </w14:checkbox>
        </w:sdtPr>
        <w:sdtEndPr/>
        <w:sdtContent>
          <w:r w:rsidR="002B0B40" w:rsidRPr="002B0B40">
            <w:rPr>
              <w:rFonts w:hint="eastAsia"/>
            </w:rPr>
            <w:t>☐</w:t>
          </w:r>
        </w:sdtContent>
      </w:sdt>
      <w:r w:rsidR="002B0B40">
        <w:t xml:space="preserve"> </w:t>
      </w:r>
      <w:r w:rsidR="00011AF9" w:rsidRPr="00D614ED">
        <w:t xml:space="preserve">NGO Member </w:t>
      </w:r>
      <w:r w:rsidR="00011AF9" w:rsidRPr="00D614ED">
        <w:tab/>
      </w:r>
      <w:r w:rsidR="002B0B40">
        <w:tab/>
      </w:r>
      <w:r w:rsidR="002B0B40">
        <w:tab/>
      </w:r>
      <w:r w:rsidR="00AB31F6">
        <w:t>VND 17</w:t>
      </w:r>
      <w:r w:rsidR="003609B1">
        <w:t>,0</w:t>
      </w:r>
      <w:r w:rsidR="006436E8">
        <w:t>00,000 (5</w:t>
      </w:r>
      <w:r w:rsidR="00011AF9" w:rsidRPr="00D614ED">
        <w:t xml:space="preserve"> Representatives)</w:t>
      </w:r>
    </w:p>
    <w:p w14:paraId="2D1C530F" w14:textId="35E3B3F9" w:rsidR="00011AF9" w:rsidRPr="00D614ED" w:rsidRDefault="006B6342" w:rsidP="00D614ED">
      <w:sdt>
        <w:sdtPr>
          <w:id w:val="-987081395"/>
          <w14:checkbox>
            <w14:checked w14:val="0"/>
            <w14:checkedState w14:val="2612" w14:font="MS Gothic"/>
            <w14:uncheckedState w14:val="2610" w14:font="MS Gothic"/>
          </w14:checkbox>
        </w:sdtPr>
        <w:sdtEndPr/>
        <w:sdtContent>
          <w:r w:rsidR="002B0B40" w:rsidRPr="002B0B40">
            <w:rPr>
              <w:rFonts w:hint="eastAsia"/>
            </w:rPr>
            <w:t>☐</w:t>
          </w:r>
        </w:sdtContent>
      </w:sdt>
      <w:r w:rsidR="002B0B40">
        <w:t xml:space="preserve"> </w:t>
      </w:r>
      <w:r w:rsidR="00011AF9" w:rsidRPr="00D614ED">
        <w:t>Non-Resident Member</w:t>
      </w:r>
      <w:r w:rsidR="00011AF9" w:rsidRPr="00D614ED">
        <w:tab/>
      </w:r>
      <w:r w:rsidR="002B0B40">
        <w:tab/>
      </w:r>
      <w:r w:rsidR="003609B1">
        <w:t>VN</w:t>
      </w:r>
      <w:r w:rsidR="00AB31F6">
        <w:t>D 17</w:t>
      </w:r>
      <w:r w:rsidR="0057363E">
        <w:t>,0</w:t>
      </w:r>
      <w:r w:rsidR="006436E8">
        <w:t>00,000 (5</w:t>
      </w:r>
      <w:r w:rsidR="00011AF9" w:rsidRPr="00D614ED">
        <w:t xml:space="preserve"> Representatives)</w:t>
      </w:r>
    </w:p>
    <w:p w14:paraId="4E97D8B6" w14:textId="48DDD8F3" w:rsidR="000C2385" w:rsidRDefault="006B6342" w:rsidP="00D614ED">
      <w:sdt>
        <w:sdtPr>
          <w:id w:val="-1046518433"/>
          <w14:checkbox>
            <w14:checked w14:val="0"/>
            <w14:checkedState w14:val="2612" w14:font="MS Gothic"/>
            <w14:uncheckedState w14:val="2610" w14:font="MS Gothic"/>
          </w14:checkbox>
        </w:sdtPr>
        <w:sdtEndPr/>
        <w:sdtContent>
          <w:r w:rsidR="003609B1">
            <w:rPr>
              <w:rFonts w:ascii="MS Gothic" w:eastAsia="MS Gothic" w:hAnsi="MS Gothic" w:hint="eastAsia"/>
            </w:rPr>
            <w:t>☐</w:t>
          </w:r>
        </w:sdtContent>
      </w:sdt>
      <w:r w:rsidR="002B0B40">
        <w:t xml:space="preserve"> </w:t>
      </w:r>
      <w:r w:rsidR="003609B1">
        <w:t xml:space="preserve">Additional Member  </w:t>
      </w:r>
      <w:r w:rsidR="003609B1">
        <w:tab/>
      </w:r>
      <w:r w:rsidR="003609B1">
        <w:tab/>
      </w:r>
      <w:r w:rsidR="003609B1">
        <w:tab/>
        <w:t>VND   3,7</w:t>
      </w:r>
      <w:r w:rsidR="00011AF9" w:rsidRPr="00D614ED">
        <w:t xml:space="preserve">00,000 </w:t>
      </w:r>
    </w:p>
    <w:p w14:paraId="29BEFBD4" w14:textId="590AAFA5" w:rsidR="009249C8" w:rsidRDefault="006B6342" w:rsidP="00D614ED">
      <w:sdt>
        <w:sdtPr>
          <w:id w:val="231583863"/>
          <w14:checkbox>
            <w14:checked w14:val="0"/>
            <w14:checkedState w14:val="2612" w14:font="MS Gothic"/>
            <w14:uncheckedState w14:val="2610" w14:font="MS Gothic"/>
          </w14:checkbox>
        </w:sdtPr>
        <w:sdtEndPr/>
        <w:sdtContent>
          <w:r w:rsidR="009249C8">
            <w:rPr>
              <w:rFonts w:ascii="MS Gothic" w:eastAsia="MS Gothic" w:hAnsi="MS Gothic" w:hint="eastAsia"/>
            </w:rPr>
            <w:t>☐</w:t>
          </w:r>
        </w:sdtContent>
      </w:sdt>
      <w:r w:rsidR="009249C8">
        <w:t xml:space="preserve"> Senior Professional Member                VND 6,000,000 </w:t>
      </w:r>
      <w:r w:rsidR="0064748C">
        <w:t>(Application Fee is waived)</w:t>
      </w:r>
    </w:p>
    <w:p w14:paraId="61885546" w14:textId="0D45EA10" w:rsidR="009249C8" w:rsidRDefault="006B6342" w:rsidP="00D614ED">
      <w:sdt>
        <w:sdtPr>
          <w:id w:val="1235358968"/>
          <w14:checkbox>
            <w14:checked w14:val="0"/>
            <w14:checkedState w14:val="2612" w14:font="MS Gothic"/>
            <w14:uncheckedState w14:val="2610" w14:font="MS Gothic"/>
          </w14:checkbox>
        </w:sdtPr>
        <w:sdtEndPr/>
        <w:sdtContent>
          <w:r w:rsidR="009249C8">
            <w:rPr>
              <w:rFonts w:ascii="MS Gothic" w:eastAsia="MS Gothic" w:hAnsi="MS Gothic" w:hint="eastAsia"/>
            </w:rPr>
            <w:t>☐</w:t>
          </w:r>
        </w:sdtContent>
      </w:sdt>
      <w:r w:rsidR="009249C8">
        <w:t xml:space="preserve"> Young Professional Member</w:t>
      </w:r>
      <w:r w:rsidR="009249C8">
        <w:tab/>
        <w:t xml:space="preserve">              VND 6,000,000</w:t>
      </w:r>
      <w:r w:rsidR="0064748C">
        <w:t xml:space="preserve"> (Application Fee is waived)</w:t>
      </w:r>
    </w:p>
    <w:p w14:paraId="47C5DC0C" w14:textId="03DE9C1F" w:rsidR="009249C8" w:rsidRDefault="006B6342" w:rsidP="00D614ED">
      <w:sdt>
        <w:sdtPr>
          <w:id w:val="422467322"/>
          <w14:checkbox>
            <w14:checked w14:val="0"/>
            <w14:checkedState w14:val="2612" w14:font="MS Gothic"/>
            <w14:uncheckedState w14:val="2610" w14:font="MS Gothic"/>
          </w14:checkbox>
        </w:sdtPr>
        <w:sdtEndPr/>
        <w:sdtContent>
          <w:r w:rsidR="009249C8">
            <w:rPr>
              <w:rFonts w:ascii="MS Gothic" w:eastAsia="MS Gothic" w:hAnsi="MS Gothic" w:hint="eastAsia"/>
            </w:rPr>
            <w:t>☐</w:t>
          </w:r>
        </w:sdtContent>
      </w:sdt>
      <w:r w:rsidR="009249C8">
        <w:t xml:space="preserve"> Individual Member                                VND 10,500,000</w:t>
      </w:r>
    </w:p>
    <w:p w14:paraId="258768F2" w14:textId="5898149C" w:rsidR="00526EC6" w:rsidRDefault="00526EC6" w:rsidP="00D614ED">
      <w:r>
        <w:t xml:space="preserve">(Click </w:t>
      </w:r>
      <w:hyperlink r:id="rId9" w:history="1">
        <w:r w:rsidRPr="00526EC6">
          <w:rPr>
            <w:rStyle w:val="Hyperlink"/>
            <w:b/>
          </w:rPr>
          <w:t>HERE</w:t>
        </w:r>
      </w:hyperlink>
      <w:r>
        <w:t xml:space="preserve"> for more information about types of membership)</w:t>
      </w:r>
    </w:p>
    <w:p w14:paraId="4A8D7AA2" w14:textId="76CBCADC" w:rsidR="000C2385" w:rsidRPr="00AD5441" w:rsidRDefault="000C2385" w:rsidP="00D614ED">
      <w:pPr>
        <w:rPr>
          <w:lang w:val="en-US"/>
        </w:rPr>
      </w:pPr>
      <w:r w:rsidRPr="000C2385">
        <w:rPr>
          <w:b/>
        </w:rPr>
        <w:t>Your company can upgrade to Premium Membership Package at any time:</w:t>
      </w:r>
      <w:r w:rsidR="00AD5441">
        <w:rPr>
          <w:b/>
        </w:rPr>
        <w:t xml:space="preserve"> </w:t>
      </w:r>
      <w:r w:rsidR="00AD5441">
        <w:t>(</w:t>
      </w:r>
      <w:r w:rsidR="00AD5441" w:rsidRPr="00193E82">
        <w:rPr>
          <w:lang w:val="en-US"/>
        </w:rPr>
        <w:t>Click </w:t>
      </w:r>
      <w:hyperlink r:id="rId10" w:tgtFrame="_blank" w:history="1">
        <w:r w:rsidR="00AD5441" w:rsidRPr="00193E82">
          <w:rPr>
            <w:rStyle w:val="Hyperlink"/>
            <w:b/>
            <w:bCs/>
            <w:lang w:val="en-US"/>
          </w:rPr>
          <w:t>HERE</w:t>
        </w:r>
      </w:hyperlink>
      <w:r w:rsidR="00AD5441" w:rsidRPr="00193E82">
        <w:rPr>
          <w:lang w:val="en-US"/>
        </w:rPr>
        <w:t> for full benefits</w:t>
      </w:r>
      <w:r w:rsidR="00AD5441">
        <w:t>)</w:t>
      </w:r>
    </w:p>
    <w:p w14:paraId="70780CDC" w14:textId="038EE976" w:rsidR="000C2385" w:rsidRPr="00446D18" w:rsidRDefault="006B6342" w:rsidP="000C2385">
      <w:sdt>
        <w:sdtPr>
          <w:id w:val="164911060"/>
          <w14:checkbox>
            <w14:checked w14:val="0"/>
            <w14:checkedState w14:val="2612" w14:font="MS Gothic"/>
            <w14:uncheckedState w14:val="2610" w14:font="MS Gothic"/>
          </w14:checkbox>
        </w:sdtPr>
        <w:sdtEndPr/>
        <w:sdtContent>
          <w:r w:rsidR="000C2385" w:rsidRPr="00446D18">
            <w:rPr>
              <w:rFonts w:ascii="MS Gothic" w:eastAsia="MS Gothic" w:hAnsi="MS Gothic" w:hint="eastAsia"/>
            </w:rPr>
            <w:t>☐</w:t>
          </w:r>
        </w:sdtContent>
      </w:sdt>
      <w:r w:rsidR="000C2385" w:rsidRPr="00446D18">
        <w:t xml:space="preserve"> Diamon</w:t>
      </w:r>
      <w:r w:rsidR="00DC0EA2" w:rsidRPr="00446D18">
        <w:t xml:space="preserve">d Corporate Member </w:t>
      </w:r>
      <w:r w:rsidR="00DC0EA2" w:rsidRPr="00446D18">
        <w:tab/>
        <w:t>VND 470</w:t>
      </w:r>
      <w:r w:rsidR="000C2385" w:rsidRPr="00446D18">
        <w:t>,000,000</w:t>
      </w:r>
      <w:r w:rsidR="001138A1" w:rsidRPr="00446D18">
        <w:t>*</w:t>
      </w:r>
      <w:r w:rsidR="000C2385" w:rsidRPr="00446D18">
        <w:t xml:space="preserve"> (Up to 22 representatives)</w:t>
      </w:r>
    </w:p>
    <w:p w14:paraId="489236C1" w14:textId="5441479B" w:rsidR="000C2385" w:rsidRPr="00446D18" w:rsidRDefault="006B6342" w:rsidP="000C2385">
      <w:sdt>
        <w:sdtPr>
          <w:id w:val="1834492303"/>
          <w14:checkbox>
            <w14:checked w14:val="0"/>
            <w14:checkedState w14:val="2612" w14:font="MS Gothic"/>
            <w14:uncheckedState w14:val="2610" w14:font="MS Gothic"/>
          </w14:checkbox>
        </w:sdtPr>
        <w:sdtEndPr/>
        <w:sdtContent>
          <w:r w:rsidR="000C2385" w:rsidRPr="00446D18">
            <w:rPr>
              <w:rFonts w:ascii="MS Gothic" w:eastAsia="MS Gothic" w:hAnsi="MS Gothic" w:hint="eastAsia"/>
            </w:rPr>
            <w:t>☐</w:t>
          </w:r>
        </w:sdtContent>
      </w:sdt>
      <w:r w:rsidR="00DC0EA2" w:rsidRPr="00446D18">
        <w:t xml:space="preserve"> Gold Corporate Member</w:t>
      </w:r>
      <w:r w:rsidR="00DC0EA2" w:rsidRPr="00446D18">
        <w:tab/>
      </w:r>
      <w:r w:rsidR="00DC0EA2" w:rsidRPr="00446D18">
        <w:tab/>
        <w:t>VND 352,5</w:t>
      </w:r>
      <w:r w:rsidR="000C2385" w:rsidRPr="00446D18">
        <w:t>00,000</w:t>
      </w:r>
      <w:r w:rsidR="001138A1" w:rsidRPr="00446D18">
        <w:t>*</w:t>
      </w:r>
      <w:r w:rsidR="000C2385" w:rsidRPr="00446D18">
        <w:t xml:space="preserve"> (Up to 17 representatives)</w:t>
      </w:r>
    </w:p>
    <w:p w14:paraId="2C4B5412" w14:textId="7EA9D0D3" w:rsidR="000C2385" w:rsidRPr="00446D18" w:rsidRDefault="006B6342" w:rsidP="000C2385">
      <w:sdt>
        <w:sdtPr>
          <w:id w:val="549350240"/>
          <w14:checkbox>
            <w14:checked w14:val="0"/>
            <w14:checkedState w14:val="2612" w14:font="MS Gothic"/>
            <w14:uncheckedState w14:val="2610" w14:font="MS Gothic"/>
          </w14:checkbox>
        </w:sdtPr>
        <w:sdtEndPr/>
        <w:sdtContent>
          <w:r w:rsidR="000C2385" w:rsidRPr="00446D18">
            <w:rPr>
              <w:rFonts w:ascii="MS Gothic" w:eastAsia="MS Gothic" w:hAnsi="MS Gothic" w:hint="eastAsia"/>
            </w:rPr>
            <w:t>☐</w:t>
          </w:r>
        </w:sdtContent>
      </w:sdt>
      <w:r w:rsidR="000C2385" w:rsidRPr="00446D18">
        <w:t xml:space="preserve"> </w:t>
      </w:r>
      <w:r w:rsidR="00DC0EA2" w:rsidRPr="00446D18">
        <w:t>Silver Corporate Member</w:t>
      </w:r>
      <w:r w:rsidR="00DC0EA2" w:rsidRPr="00446D18">
        <w:tab/>
      </w:r>
      <w:r w:rsidR="00DC0EA2" w:rsidRPr="00446D18">
        <w:tab/>
        <w:t>VND 235</w:t>
      </w:r>
      <w:r w:rsidR="000C2385" w:rsidRPr="00446D18">
        <w:t>,000,000</w:t>
      </w:r>
      <w:r w:rsidR="001138A1" w:rsidRPr="00446D18">
        <w:t>*</w:t>
      </w:r>
      <w:r w:rsidR="000C2385" w:rsidRPr="00446D18">
        <w:t xml:space="preserve"> (Up to 12 representatives)</w:t>
      </w:r>
    </w:p>
    <w:p w14:paraId="358CAA8F" w14:textId="72EC55F2" w:rsidR="000C2385" w:rsidRPr="00446D18" w:rsidRDefault="006B6342" w:rsidP="00D614ED">
      <w:sdt>
        <w:sdtPr>
          <w:id w:val="1945032735"/>
          <w14:checkbox>
            <w14:checked w14:val="0"/>
            <w14:checkedState w14:val="2612" w14:font="MS Gothic"/>
            <w14:uncheckedState w14:val="2610" w14:font="MS Gothic"/>
          </w14:checkbox>
        </w:sdtPr>
        <w:sdtEndPr/>
        <w:sdtContent>
          <w:r w:rsidR="00AD5441" w:rsidRPr="00446D18">
            <w:rPr>
              <w:rFonts w:ascii="MS Gothic" w:eastAsia="MS Gothic" w:hAnsi="MS Gothic" w:hint="eastAsia"/>
            </w:rPr>
            <w:t>☐</w:t>
          </w:r>
        </w:sdtContent>
      </w:sdt>
      <w:r w:rsidR="000C2385" w:rsidRPr="00446D18">
        <w:t xml:space="preserve"> B</w:t>
      </w:r>
      <w:r w:rsidR="00DC0EA2" w:rsidRPr="00446D18">
        <w:t xml:space="preserve">ronze Corporate Member </w:t>
      </w:r>
      <w:r w:rsidR="00DC0EA2" w:rsidRPr="00446D18">
        <w:tab/>
      </w:r>
      <w:r w:rsidR="00DC0EA2" w:rsidRPr="00446D18">
        <w:tab/>
        <w:t>VND 117,5</w:t>
      </w:r>
      <w:r w:rsidR="000C2385" w:rsidRPr="00446D18">
        <w:t>00,000</w:t>
      </w:r>
      <w:r w:rsidR="001138A1" w:rsidRPr="00446D18">
        <w:t>*</w:t>
      </w:r>
      <w:r w:rsidR="000C2385" w:rsidRPr="00446D18">
        <w:t xml:space="preserve"> (Up to 07 representatives)</w:t>
      </w:r>
    </w:p>
    <w:p w14:paraId="384F45E2" w14:textId="72DA2DCF" w:rsidR="00AD5441" w:rsidRPr="00446D18" w:rsidRDefault="00AD5441" w:rsidP="00D614ED">
      <w:r w:rsidRPr="00446D18">
        <w:t xml:space="preserve">(*) Note: the fee will be adjusted based on the exchange rate at the time your company applies for membership. </w:t>
      </w:r>
    </w:p>
    <w:p w14:paraId="6AC916DA" w14:textId="7E061E0D" w:rsidR="00011AF9" w:rsidRPr="00D614ED" w:rsidRDefault="00D90640" w:rsidP="00D614ED">
      <w:r w:rsidRPr="00893AA4">
        <w:rPr>
          <w:noProof/>
          <w:lang w:val="en-US"/>
        </w:rPr>
        <mc:AlternateContent>
          <mc:Choice Requires="wps">
            <w:drawing>
              <wp:anchor distT="0" distB="0" distL="114300" distR="114300" simplePos="0" relativeHeight="251657216" behindDoc="0" locked="0" layoutInCell="1" allowOverlap="1" wp14:anchorId="231C9071" wp14:editId="6C139144">
                <wp:simplePos x="0" y="0"/>
                <wp:positionH relativeFrom="column">
                  <wp:posOffset>-33020</wp:posOffset>
                </wp:positionH>
                <wp:positionV relativeFrom="paragraph">
                  <wp:posOffset>156210</wp:posOffset>
                </wp:positionV>
                <wp:extent cx="6269990" cy="528955"/>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52895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801"/>
                            </w:tblGrid>
                            <w:tr w:rsidR="000C2385" w:rsidRPr="00010E83" w14:paraId="2802FD25" w14:textId="77777777" w:rsidTr="003F465A">
                              <w:tc>
                                <w:tcPr>
                                  <w:tcW w:w="10003" w:type="dxa"/>
                                  <w:shd w:val="clear" w:color="auto" w:fill="000080"/>
                                </w:tcPr>
                                <w:p w14:paraId="3658AE69" w14:textId="77777777" w:rsidR="000C2385" w:rsidRPr="00893AA4" w:rsidRDefault="000C2385" w:rsidP="00893AA4">
                                  <w:r>
                                    <w:t>Voting Rights:</w:t>
                                  </w:r>
                                </w:p>
                                <w:p w14:paraId="0327C6D1" w14:textId="77777777" w:rsidR="000C2385" w:rsidRPr="00D614ED" w:rsidRDefault="000C2385" w:rsidP="00893AA4"/>
                              </w:tc>
                            </w:tr>
                          </w:tbl>
                          <w:p w14:paraId="15B63748" w14:textId="77777777" w:rsidR="000C2385" w:rsidRDefault="000C2385" w:rsidP="00A249B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C9071" id="Text Box 8" o:spid="_x0000_s1030" type="#_x0000_t202" style="position:absolute;margin-left:-2.6pt;margin-top:12.3pt;width:493.7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Y06RAIAAEwEAAAOAAAAZHJzL2Uyb0RvYy54bWysVNtunDAQfa/Uf7D8TriUJYDCRnvJVpXS&#13;&#10;i5T0A7zGLKjgcW1vIK367x2b3XTbvlV9QfZczsycM+bmdhp68iS06UBWNL6KKBGSQ93JQ0U/P+6C&#13;&#10;nBJjmaxZD1JU9FkYert8/epmVKVIoIW+FpogiDTlqCraWqvKMDS8FQMzV6CERGcDemAWr/oQ1pqN&#13;&#10;iD70YRJFWTiCrpUGLoxB63Z20qXHbxrB7cemMcKSvqLYm/Vf7b979w2XN6w8aKbajp/aYP/QxcA6&#13;&#10;iUVfoLbMMnLU3V9QQ8c1GGjsFYchhKbpuPAz4DRx9Mc0Dy1Tws+C5Bj1QpP5f7D8w9MnTbq6oiiU&#13;&#10;ZANK9CgmS9YwkdyxMypTYtCDwjA7oRlV9pMadQ/8iyESNi2TB7HSGsZWsBq7i11meJE64xgHsh/f&#13;&#10;Q41l2NGCB5oaPTjqkAyC6KjS84syrhWOxizJiqJAF0ffIsmLxcKXYOU5W2lj3woYiDtUVKPyHp09&#13;&#10;3RvrumHlOcQVk7Dr+t6r38vfDBg4W7A2pjqf68KL+b2Iirv8Lk+DNMnugjSq62C126RBtouvF9s3&#13;&#10;281mG/+Yl+oiKU7SaJ0UwS7Lr4O0SRdBcR3lQRQX6yKL0iLd7nwSlj4X9eQ5vmbm7LSfvErpWZM9&#13;&#10;1M/IpoZ5pfEJ4qEF/Y2SEde5oubrkWlBSf9OoiJFnKZu/y8v+vKyv7wwyRGqopaS+bix85s5Kt0d&#13;&#10;Wqw074CEFarYdJ5gJ/fc1Ul7XFnP++l5uTdxefdRv34Cy58AAAD//wMAUEsDBBQABgAIAAAAIQCj&#13;&#10;A9IR4AAAAA4BAAAPAAAAZHJzL2Rvd25yZXYueG1sTE/LTsMwELwj8Q/WInFrnUa0SdM4FWrFB1CQ&#13;&#10;uDqxG0e111HsPOjXs5zgstLuzM6jPC7OskkPofMoYLNOgGlsvOqwFfD58bbKgYUoUUnrUQv41gGO&#13;&#10;1eNDKQvlZ3zX0yW2jEQwFFKAibEvOA+N0U6Gte81Enb1g5OR1qHlapAziTvL0yTZcSc7JAcje30y&#13;&#10;urldRieguY/n/NTV03zPvrJ6MXZ7RSvE89NyPtB4PQCLeol/H/DbgfJDRcFqP6IKzApYbVNiCkhf&#13;&#10;dsAI3+cpHWoiJtkeeFXy/zWqHwAAAP//AwBQSwECLQAUAAYACAAAACEAtoM4kv4AAADhAQAAEwAA&#13;&#10;AAAAAAAAAAAAAAAAAAAAW0NvbnRlbnRfVHlwZXNdLnhtbFBLAQItABQABgAIAAAAIQA4/SH/1gAA&#13;&#10;AJQBAAALAAAAAAAAAAAAAAAAAC8BAABfcmVscy8ucmVsc1BLAQItABQABgAIAAAAIQDdyY06RAIA&#13;&#10;AEwEAAAOAAAAAAAAAAAAAAAAAC4CAABkcnMvZTJvRG9jLnhtbFBLAQItABQABgAIAAAAIQCjA9IR&#13;&#10;4AAAAA4BAAAPAAAAAAAAAAAAAAAAAJ4EAABkcnMvZG93bnJldi54bWxQSwUGAAAAAAQABADzAAAA&#13;&#10;qwUAAAAA&#13;&#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801"/>
                      </w:tblGrid>
                      <w:tr w:rsidR="000C2385" w:rsidRPr="00010E83" w14:paraId="2802FD25" w14:textId="77777777" w:rsidTr="003F465A">
                        <w:tc>
                          <w:tcPr>
                            <w:tcW w:w="10003" w:type="dxa"/>
                            <w:shd w:val="clear" w:color="auto" w:fill="000080"/>
                          </w:tcPr>
                          <w:p w14:paraId="3658AE69" w14:textId="77777777" w:rsidR="000C2385" w:rsidRPr="00893AA4" w:rsidRDefault="000C2385" w:rsidP="00893AA4">
                            <w:r>
                              <w:t>Voting Rights:</w:t>
                            </w:r>
                          </w:p>
                          <w:p w14:paraId="0327C6D1" w14:textId="77777777" w:rsidR="000C2385" w:rsidRPr="00D614ED" w:rsidRDefault="000C2385" w:rsidP="00893AA4"/>
                        </w:tc>
                      </w:tr>
                    </w:tbl>
                    <w:p w14:paraId="15B63748" w14:textId="77777777" w:rsidR="000C2385" w:rsidRDefault="000C2385" w:rsidP="00A249B0"/>
                  </w:txbxContent>
                </v:textbox>
                <w10:wrap type="topAndBottom"/>
              </v:shape>
            </w:pict>
          </mc:Fallback>
        </mc:AlternateContent>
      </w:r>
      <w:r w:rsidR="00011AF9" w:rsidRPr="00D614ED">
        <w:t xml:space="preserve">Members who are Representatives of a </w:t>
      </w:r>
      <w:r w:rsidR="00011AF9" w:rsidRPr="00893AA4">
        <w:t>Member Company (U.S.-owned), or U.S. citizen Representatives of an Associate Company (non-U.S.), are entitled to vote</w:t>
      </w:r>
      <w:r w:rsidR="00011AF9" w:rsidRPr="00D614ED">
        <w:t>. All other Memberships are non-voting.</w:t>
      </w:r>
    </w:p>
    <w:p w14:paraId="3F7E941E" w14:textId="77777777" w:rsidR="00BD0F59" w:rsidRPr="00D614ED" w:rsidRDefault="00BD0F59" w:rsidP="00D614ED">
      <w:pPr>
        <w:sectPr w:rsidR="00BD0F59" w:rsidRPr="00D614ED" w:rsidSect="00AD5441">
          <w:type w:val="continuous"/>
          <w:pgSz w:w="11906" w:h="16838"/>
          <w:pgMar w:top="1440" w:right="1016" w:bottom="142" w:left="1440" w:header="708" w:footer="708" w:gutter="0"/>
          <w:cols w:space="282"/>
          <w:docGrid w:linePitch="360"/>
        </w:sectPr>
      </w:pPr>
    </w:p>
    <w:tbl>
      <w:tblPr>
        <w:tblStyle w:val="TableGrid"/>
        <w:tblpPr w:leftFromText="180" w:rightFromText="180" w:vertAnchor="text" w:horzAnchor="margin" w:tblpY="1395"/>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7"/>
      </w:tblGrid>
      <w:tr w:rsidR="00E8031F" w14:paraId="6ECD7046" w14:textId="77777777" w:rsidTr="00E8031F">
        <w:trPr>
          <w:trHeight w:val="2882"/>
        </w:trPr>
        <w:tc>
          <w:tcPr>
            <w:tcW w:w="4645" w:type="dxa"/>
          </w:tcPr>
          <w:p w14:paraId="76052487" w14:textId="1A5DD2D7" w:rsidR="00E8031F" w:rsidRPr="00893AA4" w:rsidRDefault="00E8031F" w:rsidP="00893AA4">
            <w:pPr>
              <w:pStyle w:val="Heading2"/>
              <w:outlineLvl w:val="1"/>
            </w:pPr>
            <w:r w:rsidRPr="000D374D">
              <w:t>Administrative Department</w:t>
            </w:r>
          </w:p>
          <w:p w14:paraId="07AE8A90" w14:textId="77777777" w:rsidR="002C19EB" w:rsidRPr="00893AA4" w:rsidRDefault="002C19EB" w:rsidP="002C19EB">
            <w:r w:rsidRPr="002B0B40">
              <w:t xml:space="preserve">Mr./Ms.: </w:t>
            </w:r>
            <w:sdt>
              <w:sdtPr>
                <w:id w:val="-1638717255"/>
                <w:showingPlcHdr/>
              </w:sdtPr>
              <w:sdtEndPr/>
              <w:sdtContent>
                <w:r>
                  <w:t xml:space="preserve">                 </w:t>
                </w:r>
              </w:sdtContent>
            </w:sdt>
          </w:p>
          <w:p w14:paraId="4E0664FE" w14:textId="77777777" w:rsidR="002C19EB" w:rsidRPr="00893AA4" w:rsidRDefault="002C19EB" w:rsidP="002C19EB">
            <w:r w:rsidRPr="002B0B40">
              <w:t xml:space="preserve">First Name: </w:t>
            </w:r>
            <w:sdt>
              <w:sdtPr>
                <w:id w:val="2113479727"/>
                <w:showingPlcHdr/>
              </w:sdtPr>
              <w:sdtEndPr/>
              <w:sdtContent>
                <w:r>
                  <w:t xml:space="preserve">                 </w:t>
                </w:r>
              </w:sdtContent>
            </w:sdt>
          </w:p>
          <w:p w14:paraId="665D4454" w14:textId="77777777" w:rsidR="002C19EB" w:rsidRPr="00893AA4" w:rsidRDefault="002C19EB" w:rsidP="002C19EB">
            <w:r w:rsidRPr="002B0B40">
              <w:t xml:space="preserve">Last Name: </w:t>
            </w:r>
            <w:sdt>
              <w:sdtPr>
                <w:id w:val="2111229708"/>
                <w:showingPlcHdr/>
              </w:sdtPr>
              <w:sdtEndPr/>
              <w:sdtContent>
                <w:r>
                  <w:t xml:space="preserve">                 </w:t>
                </w:r>
              </w:sdtContent>
            </w:sdt>
          </w:p>
          <w:p w14:paraId="2313457A" w14:textId="77777777" w:rsidR="002C19EB" w:rsidRPr="00893AA4" w:rsidRDefault="002C19EB" w:rsidP="002C19EB">
            <w:r w:rsidRPr="002B0B40">
              <w:t xml:space="preserve">Email: </w:t>
            </w:r>
            <w:sdt>
              <w:sdtPr>
                <w:id w:val="1689488213"/>
                <w:showingPlcHdr/>
              </w:sdtPr>
              <w:sdtEndPr/>
              <w:sdtContent>
                <w:r>
                  <w:t xml:space="preserve">                 </w:t>
                </w:r>
              </w:sdtContent>
            </w:sdt>
          </w:p>
          <w:p w14:paraId="1E3CB7A4" w14:textId="77777777" w:rsidR="006749D2" w:rsidRDefault="006749D2" w:rsidP="002C19EB">
            <w:r>
              <w:t>Tel:</w:t>
            </w:r>
          </w:p>
          <w:p w14:paraId="355D0F92" w14:textId="77777777" w:rsidR="002C19EB" w:rsidRPr="00893AA4" w:rsidRDefault="002C19EB" w:rsidP="002C19EB">
            <w:r w:rsidRPr="002B0B40">
              <w:t xml:space="preserve">Position: </w:t>
            </w:r>
            <w:sdt>
              <w:sdtPr>
                <w:id w:val="-1458798240"/>
                <w:showingPlcHdr/>
              </w:sdtPr>
              <w:sdtEndPr/>
              <w:sdtContent>
                <w:r>
                  <w:t xml:space="preserve">                 </w:t>
                </w:r>
              </w:sdtContent>
            </w:sdt>
          </w:p>
          <w:p w14:paraId="718D2580" w14:textId="4E2B1AFF" w:rsidR="00E8031F" w:rsidRPr="00893AA4" w:rsidRDefault="002C19EB" w:rsidP="002C19EB">
            <w:r w:rsidRPr="002B0B40">
              <w:t>Citizenship:</w:t>
            </w:r>
            <w:r>
              <w:t xml:space="preserve"> </w:t>
            </w:r>
            <w:sdt>
              <w:sdtPr>
                <w:id w:val="-1701782496"/>
                <w:showingPlcHdr/>
              </w:sdtPr>
              <w:sdtEndPr/>
              <w:sdtContent>
                <w:r>
                  <w:t xml:space="preserve">                 </w:t>
                </w:r>
              </w:sdtContent>
            </w:sdt>
          </w:p>
        </w:tc>
        <w:tc>
          <w:tcPr>
            <w:tcW w:w="4647" w:type="dxa"/>
          </w:tcPr>
          <w:p w14:paraId="4EE4A1BA" w14:textId="77777777" w:rsidR="00E8031F" w:rsidRPr="00893AA4" w:rsidRDefault="00E8031F" w:rsidP="00893AA4">
            <w:pPr>
              <w:pStyle w:val="Heading2"/>
              <w:outlineLvl w:val="1"/>
            </w:pPr>
            <w:r w:rsidRPr="000D374D">
              <w:t>Finance/Accounting Department</w:t>
            </w:r>
          </w:p>
          <w:p w14:paraId="0DD10AF6" w14:textId="77777777" w:rsidR="002C19EB" w:rsidRPr="00893AA4" w:rsidRDefault="002C19EB" w:rsidP="002C19EB">
            <w:r w:rsidRPr="002B0B40">
              <w:t xml:space="preserve">Mr./Ms.: </w:t>
            </w:r>
            <w:sdt>
              <w:sdtPr>
                <w:id w:val="-1313094576"/>
                <w:showingPlcHdr/>
              </w:sdtPr>
              <w:sdtEndPr/>
              <w:sdtContent>
                <w:r>
                  <w:t xml:space="preserve">                 </w:t>
                </w:r>
              </w:sdtContent>
            </w:sdt>
          </w:p>
          <w:p w14:paraId="279E33BE" w14:textId="77777777" w:rsidR="002C19EB" w:rsidRPr="00893AA4" w:rsidRDefault="002C19EB" w:rsidP="002C19EB">
            <w:r w:rsidRPr="002B0B40">
              <w:t xml:space="preserve">First Name: </w:t>
            </w:r>
            <w:sdt>
              <w:sdtPr>
                <w:id w:val="-1611191673"/>
                <w:showingPlcHdr/>
              </w:sdtPr>
              <w:sdtEndPr/>
              <w:sdtContent>
                <w:r>
                  <w:t xml:space="preserve">                 </w:t>
                </w:r>
              </w:sdtContent>
            </w:sdt>
          </w:p>
          <w:p w14:paraId="7B33D896" w14:textId="77777777" w:rsidR="002C19EB" w:rsidRPr="00893AA4" w:rsidRDefault="002C19EB" w:rsidP="002C19EB">
            <w:r w:rsidRPr="002B0B40">
              <w:t xml:space="preserve">Last Name: </w:t>
            </w:r>
            <w:sdt>
              <w:sdtPr>
                <w:id w:val="-1146585542"/>
                <w:showingPlcHdr/>
              </w:sdtPr>
              <w:sdtEndPr/>
              <w:sdtContent>
                <w:r>
                  <w:t xml:space="preserve">                 </w:t>
                </w:r>
              </w:sdtContent>
            </w:sdt>
          </w:p>
          <w:p w14:paraId="0F08E729" w14:textId="77777777" w:rsidR="002C19EB" w:rsidRPr="00893AA4" w:rsidRDefault="002C19EB" w:rsidP="002C19EB">
            <w:r w:rsidRPr="002B0B40">
              <w:t xml:space="preserve">Email: </w:t>
            </w:r>
            <w:sdt>
              <w:sdtPr>
                <w:id w:val="-1036956971"/>
                <w:showingPlcHdr/>
              </w:sdtPr>
              <w:sdtEndPr/>
              <w:sdtContent>
                <w:r>
                  <w:t xml:space="preserve">                 </w:t>
                </w:r>
              </w:sdtContent>
            </w:sdt>
          </w:p>
          <w:p w14:paraId="56A8617D" w14:textId="77777777" w:rsidR="006749D2" w:rsidRDefault="006749D2" w:rsidP="002C19EB">
            <w:r>
              <w:t>Tel:</w:t>
            </w:r>
          </w:p>
          <w:p w14:paraId="6398BC53" w14:textId="6A4E3DDE" w:rsidR="002C19EB" w:rsidRPr="00893AA4" w:rsidRDefault="002C19EB" w:rsidP="002C19EB">
            <w:r w:rsidRPr="002B0B40">
              <w:t xml:space="preserve">Position: </w:t>
            </w:r>
            <w:sdt>
              <w:sdtPr>
                <w:id w:val="305361517"/>
                <w:showingPlcHdr/>
              </w:sdtPr>
              <w:sdtEndPr/>
              <w:sdtContent>
                <w:r>
                  <w:t xml:space="preserve">                 </w:t>
                </w:r>
              </w:sdtContent>
            </w:sdt>
          </w:p>
          <w:p w14:paraId="1669AAE2" w14:textId="757DB156" w:rsidR="00E8031F" w:rsidRPr="00893AA4" w:rsidRDefault="002C19EB" w:rsidP="002C19EB">
            <w:r w:rsidRPr="002B0B40">
              <w:t>Citizenship:</w:t>
            </w:r>
            <w:r>
              <w:t xml:space="preserve"> </w:t>
            </w:r>
            <w:sdt>
              <w:sdtPr>
                <w:id w:val="666821644"/>
                <w:showingPlcHdr/>
              </w:sdtPr>
              <w:sdtEndPr/>
              <w:sdtContent>
                <w:r>
                  <w:t xml:space="preserve">                 </w:t>
                </w:r>
              </w:sdtContent>
            </w:sdt>
          </w:p>
        </w:tc>
      </w:tr>
    </w:tbl>
    <w:p w14:paraId="5A5914E8" w14:textId="16914D8C" w:rsidR="002B0B40" w:rsidRPr="002B0B40" w:rsidRDefault="00B66A87" w:rsidP="005C745B">
      <w:pPr>
        <w:sectPr w:rsidR="002B0B40" w:rsidRPr="002B0B40" w:rsidSect="002B0B40">
          <w:type w:val="continuous"/>
          <w:pgSz w:w="11906" w:h="16838"/>
          <w:pgMar w:top="1440" w:right="566" w:bottom="1440" w:left="1440" w:header="708" w:footer="708" w:gutter="0"/>
          <w:cols w:num="2" w:space="282"/>
          <w:docGrid w:linePitch="360"/>
        </w:sectPr>
      </w:pPr>
      <w:r w:rsidRPr="00893AA4">
        <w:rPr>
          <w:noProof/>
          <w:lang w:val="en-US"/>
        </w:rPr>
        <mc:AlternateContent>
          <mc:Choice Requires="wps">
            <w:drawing>
              <wp:anchor distT="0" distB="0" distL="114300" distR="114300" simplePos="0" relativeHeight="251667456" behindDoc="0" locked="0" layoutInCell="1" allowOverlap="1" wp14:anchorId="5F58A995" wp14:editId="47ED801B">
                <wp:simplePos x="0" y="0"/>
                <wp:positionH relativeFrom="column">
                  <wp:posOffset>-114300</wp:posOffset>
                </wp:positionH>
                <wp:positionV relativeFrom="paragraph">
                  <wp:posOffset>102870</wp:posOffset>
                </wp:positionV>
                <wp:extent cx="6577965" cy="849630"/>
                <wp:effectExtent l="0" t="0" r="0" b="0"/>
                <wp:wrapThrough wrapText="bothSides">
                  <wp:wrapPolygon edited="0">
                    <wp:start x="83" y="646"/>
                    <wp:lineTo x="83" y="20018"/>
                    <wp:lineTo x="21435" y="20018"/>
                    <wp:lineTo x="21435" y="646"/>
                    <wp:lineTo x="83" y="646"/>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965" cy="84963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10003"/>
                            </w:tblGrid>
                            <w:tr w:rsidR="00B66A87" w:rsidRPr="00DE79E7" w14:paraId="3923EF45" w14:textId="77777777" w:rsidTr="003F465A">
                              <w:tc>
                                <w:tcPr>
                                  <w:tcW w:w="10003" w:type="dxa"/>
                                  <w:shd w:val="clear" w:color="auto" w:fill="000080"/>
                                </w:tcPr>
                                <w:p w14:paraId="71ADF1D8" w14:textId="77777777" w:rsidR="00B66A87" w:rsidRPr="00D614ED" w:rsidRDefault="00B66A87" w:rsidP="00893AA4">
                                  <w:r w:rsidRPr="00D614ED">
                                    <w:t xml:space="preserve">Other Key Contact: </w:t>
                                  </w:r>
                                  <w:r w:rsidRPr="00893AA4">
                                    <w:t>Filling up the head of department form will ensure that you receive invitations to exclusive events and committee meetings, as well as our weekly email, which contains the latest information and news about AmCham, our events, and our member companies</w:t>
                                  </w:r>
                                </w:p>
                              </w:tc>
                            </w:tr>
                          </w:tbl>
                          <w:p w14:paraId="329EF106" w14:textId="77777777" w:rsidR="00B66A87" w:rsidRPr="00D614ED" w:rsidRDefault="00B66A87" w:rsidP="00B66A8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8A995" id="Text Box 19" o:spid="_x0000_s1031" type="#_x0000_t202" style="position:absolute;margin-left:-9pt;margin-top:8.1pt;width:517.95pt;height:6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6gvRwIAAE4EAAAOAAAAZHJzL2Uyb0RvYy54bWysVNtu2zAMfR+wfxD07thOHSc26hRtLsOA&#13;&#10;7gK0+wBFlmNjtqhJSuys2L+PkpMu296GvRgiRR6S54i+vRu6lhyFNg3IgsaTiBIhOZSN3Bf0y/M2&#13;&#10;WFBiLJMla0GKgp6EoXfLt29ue5WLKdTQlkITBJEm71VBa2tVHoaG16JjZgJKSLysQHfMoqn3YalZ&#13;&#10;j+hdG06jKA170KXSwIUx6F2Pl3Tp8atKcPupqoywpC0o9mb9V/vvzn3D5S3L95qpuuHnNtg/dNGx&#13;&#10;RmLRV6g1s4wcdPMXVNdwDQYqO+HQhVBVDRd+Bpwmjv6Y5qlmSvhZkByjXmky/w+Wfzx+1qQpUbuM&#13;&#10;Esk61OhZDJY8wEDQhfz0yuQY9qQw0A7ox1g/q1GPwL8aImFVM7kX91pDXwtWYn+xywyvUkcc40B2&#13;&#10;/QcosQ47WPBAQ6U7Rx7SQRAddTq9auN64ehMZ/N5ls4o4Xi3SLL0xosXsvySrbSx7wR0xB0KqlF7&#13;&#10;j86Oj8a6blh+CXHFJGybtvX6t/I3BwaOHqyNqe7OdeHlfMmibLPYLJIgmaabIInKMrjfrpIg3cbz&#13;&#10;2fpmvVqt4x/js7pKiqdJ9DDNgm26mAdJlcyCbB4tgijOHrI0SrJkvfVJWPpS1JPn+BqZs8Nu8DrN&#13;&#10;LprsoDwhmxrGR41LiIca9HdKenzQBTXfDkwLStr3EhXJ4iRxG3Bt6Gtjd20wyRGqoJaS8biy49Yc&#13;&#10;lG72NVYa34CEe1SxajzBTu6xq7P2+Gg97+cFc1txbfuoX7+B5U8AAAD//wMAUEsDBBQABgAIAAAA&#13;&#10;IQB5tb+F4gAAABABAAAPAAAAZHJzL2Rvd25yZXYueG1sTI/dasMwDIXvB3sHo8LuWjuFNlkap4yW&#13;&#10;PcC6wW6d2E1CbTnEzs/69FOvthshcaSj8xXHxVk2mSF0HiUkGwHMYO11h42Er8/3dQYsRIVaWY9G&#13;&#10;wo8JcCyfnwqVaz/jh5kusWFkgiFXEtoY+5zzULfGqbDxvUHSrn5wKtI4NFwPaiZzZ/lWiD13qkP6&#13;&#10;0KrenFpT3y6jk1Dfx3N26qppvqffabW0dndFK+XLajkfqLwdgEWzxL8LeDBQfigpWOVH1IFZCesk&#13;&#10;I6BIwn4L7LEgkvQVWEXdTgjgZcH/g5S/AAAA//8DAFBLAQItABQABgAIAAAAIQC2gziS/gAAAOEB&#13;&#10;AAATAAAAAAAAAAAAAAAAAAAAAABbQ29udGVudF9UeXBlc10ueG1sUEsBAi0AFAAGAAgAAAAhADj9&#13;&#10;If/WAAAAlAEAAAsAAAAAAAAAAAAAAAAALwEAAF9yZWxzLy5yZWxzUEsBAi0AFAAGAAgAAAAhAOQD&#13;&#10;qC9HAgAATgQAAA4AAAAAAAAAAAAAAAAALgIAAGRycy9lMm9Eb2MueG1sUEsBAi0AFAAGAAgAAAAh&#13;&#10;AHm1v4XiAAAAEAEAAA8AAAAAAAAAAAAAAAAAoQQAAGRycy9kb3ducmV2LnhtbFBLBQYAAAAABAAE&#13;&#10;APMAAACwBQAAAAA=&#13;&#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10003"/>
                      </w:tblGrid>
                      <w:tr w:rsidR="00B66A87" w:rsidRPr="00DE79E7" w14:paraId="3923EF45" w14:textId="77777777" w:rsidTr="003F465A">
                        <w:tc>
                          <w:tcPr>
                            <w:tcW w:w="10003" w:type="dxa"/>
                            <w:shd w:val="clear" w:color="auto" w:fill="000080"/>
                          </w:tcPr>
                          <w:p w14:paraId="71ADF1D8" w14:textId="77777777" w:rsidR="00B66A87" w:rsidRPr="00D614ED" w:rsidRDefault="00B66A87" w:rsidP="00893AA4">
                            <w:r w:rsidRPr="00D614ED">
                              <w:t xml:space="preserve">Other Key Contact: </w:t>
                            </w:r>
                            <w:r w:rsidRPr="00893AA4">
                              <w:t>Filling up the head of department form will ensure that you receive invitations to exclusive events and committee meetings, as well as our weekly email, which contains the latest information and news about AmCham, our events, and our member companies</w:t>
                            </w:r>
                          </w:p>
                        </w:tc>
                      </w:tr>
                    </w:tbl>
                    <w:p w14:paraId="329EF106" w14:textId="77777777" w:rsidR="00B66A87" w:rsidRPr="00D614ED" w:rsidRDefault="00B66A87" w:rsidP="00B66A87"/>
                  </w:txbxContent>
                </v:textbox>
                <w10:wrap type="through"/>
              </v:shape>
            </w:pict>
          </mc:Fallback>
        </mc:AlternateContent>
      </w:r>
    </w:p>
    <w:p w14:paraId="32FC0015" w14:textId="4BB5DF67" w:rsidR="002B0B40" w:rsidRPr="002B0B40" w:rsidRDefault="002B0B40" w:rsidP="002B0B40">
      <w:pPr>
        <w:sectPr w:rsidR="002B0B40" w:rsidRPr="002B0B40" w:rsidSect="002B0B40">
          <w:type w:val="continuous"/>
          <w:pgSz w:w="11906" w:h="16838"/>
          <w:pgMar w:top="1440" w:right="566" w:bottom="1440" w:left="1440" w:header="708" w:footer="708" w:gutter="0"/>
          <w:cols w:space="282"/>
          <w:docGrid w:linePitch="360"/>
        </w:sectPr>
      </w:pPr>
    </w:p>
    <w:tbl>
      <w:tblPr>
        <w:tblStyle w:val="TableGrid"/>
        <w:tblW w:w="9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832"/>
      </w:tblGrid>
      <w:tr w:rsidR="00B66A87" w:rsidRPr="00893AA4" w14:paraId="41096246" w14:textId="77777777" w:rsidTr="007D3B28">
        <w:trPr>
          <w:trHeight w:val="1972"/>
        </w:trPr>
        <w:tc>
          <w:tcPr>
            <w:tcW w:w="4698" w:type="dxa"/>
          </w:tcPr>
          <w:p w14:paraId="088A3052" w14:textId="77777777" w:rsidR="00B66A87" w:rsidRPr="00893AA4" w:rsidRDefault="00B66A87" w:rsidP="00FF3658">
            <w:pPr>
              <w:pStyle w:val="Heading2"/>
              <w:outlineLvl w:val="1"/>
            </w:pPr>
            <w:r w:rsidRPr="000D374D">
              <w:lastRenderedPageBreak/>
              <w:t>Sales &amp; Marketing Department</w:t>
            </w:r>
          </w:p>
          <w:p w14:paraId="386C694B" w14:textId="77777777" w:rsidR="00B66A87" w:rsidRPr="00893AA4" w:rsidRDefault="00B66A87" w:rsidP="00FF3658">
            <w:r w:rsidRPr="002B0B40">
              <w:t xml:space="preserve">Mr./Ms.: </w:t>
            </w:r>
            <w:sdt>
              <w:sdtPr>
                <w:id w:val="1482429437"/>
                <w:showingPlcHdr/>
              </w:sdtPr>
              <w:sdtEndPr/>
              <w:sdtContent>
                <w:r>
                  <w:t xml:space="preserve">                 </w:t>
                </w:r>
              </w:sdtContent>
            </w:sdt>
          </w:p>
          <w:p w14:paraId="3210423B" w14:textId="77777777" w:rsidR="00B66A87" w:rsidRPr="00893AA4" w:rsidRDefault="00B66A87" w:rsidP="00FF3658">
            <w:r w:rsidRPr="002B0B40">
              <w:t xml:space="preserve">First Name: </w:t>
            </w:r>
          </w:p>
          <w:p w14:paraId="34C99F0F" w14:textId="77777777" w:rsidR="00B66A87" w:rsidRPr="00893AA4" w:rsidRDefault="00B66A87" w:rsidP="00FF3658">
            <w:r w:rsidRPr="002B0B40">
              <w:t xml:space="preserve">Last Name: </w:t>
            </w:r>
            <w:sdt>
              <w:sdtPr>
                <w:id w:val="-172721614"/>
                <w:showingPlcHdr/>
              </w:sdtPr>
              <w:sdtEndPr/>
              <w:sdtContent>
                <w:r>
                  <w:t xml:space="preserve">                 </w:t>
                </w:r>
              </w:sdtContent>
            </w:sdt>
          </w:p>
          <w:p w14:paraId="4F88E69C" w14:textId="775B0DCF" w:rsidR="00224FE9" w:rsidRDefault="00B66A87" w:rsidP="00FF3658">
            <w:r w:rsidRPr="002B0B40">
              <w:t xml:space="preserve">Email: </w:t>
            </w:r>
            <w:sdt>
              <w:sdtPr>
                <w:id w:val="-580442715"/>
              </w:sdtPr>
              <w:sdtEndPr/>
              <w:sdtContent/>
            </w:sdt>
          </w:p>
          <w:p w14:paraId="35E7E32F" w14:textId="665214F7" w:rsidR="00B66A87" w:rsidRPr="00893AA4" w:rsidRDefault="00224FE9" w:rsidP="00FF3658">
            <w:r>
              <w:t>Tel:</w:t>
            </w:r>
          </w:p>
          <w:p w14:paraId="1C0348A9" w14:textId="77777777" w:rsidR="00B66A87" w:rsidRPr="00893AA4" w:rsidRDefault="00B66A87" w:rsidP="00FF3658">
            <w:r w:rsidRPr="002B0B40">
              <w:t xml:space="preserve">Position: </w:t>
            </w:r>
            <w:sdt>
              <w:sdtPr>
                <w:id w:val="-1534413423"/>
                <w:showingPlcHdr/>
              </w:sdtPr>
              <w:sdtEndPr/>
              <w:sdtContent>
                <w:r>
                  <w:t xml:space="preserve">                 </w:t>
                </w:r>
              </w:sdtContent>
            </w:sdt>
          </w:p>
          <w:p w14:paraId="450732EB" w14:textId="77777777" w:rsidR="00B66A87" w:rsidRPr="00893AA4" w:rsidRDefault="00B66A87" w:rsidP="00FF3658">
            <w:r w:rsidRPr="002B0B40">
              <w:t>Citizenship:</w:t>
            </w:r>
            <w:r>
              <w:t xml:space="preserve"> </w:t>
            </w:r>
            <w:sdt>
              <w:sdtPr>
                <w:id w:val="-663857914"/>
                <w:showingPlcHdr/>
              </w:sdtPr>
              <w:sdtEndPr/>
              <w:sdtContent>
                <w:r>
                  <w:t xml:space="preserve">                 </w:t>
                </w:r>
              </w:sdtContent>
            </w:sdt>
          </w:p>
        </w:tc>
        <w:tc>
          <w:tcPr>
            <w:tcW w:w="4832" w:type="dxa"/>
          </w:tcPr>
          <w:p w14:paraId="40392BB3" w14:textId="77777777" w:rsidR="00B66A87" w:rsidRPr="00893AA4" w:rsidRDefault="00B66A87" w:rsidP="00FF3658">
            <w:pPr>
              <w:pStyle w:val="Heading2"/>
              <w:outlineLvl w:val="1"/>
            </w:pPr>
            <w:r w:rsidRPr="000D374D">
              <w:t>Business Development</w:t>
            </w:r>
            <w:r w:rsidRPr="00893AA4">
              <w:t xml:space="preserve"> Department</w:t>
            </w:r>
          </w:p>
          <w:p w14:paraId="6C4E530F" w14:textId="77777777" w:rsidR="00B66A87" w:rsidRPr="00893AA4" w:rsidRDefault="00B66A87" w:rsidP="00FF3658">
            <w:r w:rsidRPr="002B0B40">
              <w:t xml:space="preserve">Mr./Ms.: </w:t>
            </w:r>
            <w:sdt>
              <w:sdtPr>
                <w:id w:val="819697720"/>
                <w:showingPlcHdr/>
              </w:sdtPr>
              <w:sdtEndPr/>
              <w:sdtContent>
                <w:r>
                  <w:t xml:space="preserve">     </w:t>
                </w:r>
              </w:sdtContent>
            </w:sdt>
          </w:p>
          <w:p w14:paraId="13D548E8" w14:textId="77777777" w:rsidR="00B66A87" w:rsidRPr="00893AA4" w:rsidRDefault="00B66A87" w:rsidP="00FF3658">
            <w:r w:rsidRPr="002B0B40">
              <w:t xml:space="preserve">First Name: </w:t>
            </w:r>
            <w:sdt>
              <w:sdtPr>
                <w:id w:val="-22174780"/>
                <w:showingPlcHdr/>
              </w:sdtPr>
              <w:sdtEndPr/>
              <w:sdtContent>
                <w:r>
                  <w:t xml:space="preserve">     </w:t>
                </w:r>
              </w:sdtContent>
            </w:sdt>
          </w:p>
          <w:p w14:paraId="785AB9D4" w14:textId="77777777" w:rsidR="00B66A87" w:rsidRPr="00893AA4" w:rsidRDefault="00B66A87" w:rsidP="00FF3658">
            <w:r w:rsidRPr="002B0B40">
              <w:t xml:space="preserve">Last Name: </w:t>
            </w:r>
            <w:sdt>
              <w:sdtPr>
                <w:id w:val="-56560285"/>
                <w:showingPlcHdr/>
              </w:sdtPr>
              <w:sdtEndPr/>
              <w:sdtContent>
                <w:r>
                  <w:t xml:space="preserve">     </w:t>
                </w:r>
              </w:sdtContent>
            </w:sdt>
          </w:p>
          <w:p w14:paraId="432BD732" w14:textId="58D43C6F" w:rsidR="00224FE9" w:rsidRDefault="00B66A87" w:rsidP="00FF3658">
            <w:r w:rsidRPr="002B0B40">
              <w:t xml:space="preserve">Email: </w:t>
            </w:r>
            <w:sdt>
              <w:sdtPr>
                <w:id w:val="921921712"/>
              </w:sdtPr>
              <w:sdtEndPr/>
              <w:sdtContent>
                <w:sdt>
                  <w:sdtPr>
                    <w:id w:val="-1944371110"/>
                  </w:sdtPr>
                  <w:sdtEndPr/>
                  <w:sdtContent/>
                </w:sdt>
              </w:sdtContent>
            </w:sdt>
          </w:p>
          <w:p w14:paraId="4B97FA25" w14:textId="2AF3915A" w:rsidR="00B66A87" w:rsidRPr="00893AA4" w:rsidRDefault="00224FE9" w:rsidP="00FF3658">
            <w:r>
              <w:t>Tel:</w:t>
            </w:r>
          </w:p>
          <w:p w14:paraId="2064284C" w14:textId="77777777" w:rsidR="00B66A87" w:rsidRPr="00893AA4" w:rsidRDefault="00B66A87" w:rsidP="00FF3658">
            <w:r w:rsidRPr="002B0B40">
              <w:t xml:space="preserve">Position: </w:t>
            </w:r>
            <w:sdt>
              <w:sdtPr>
                <w:id w:val="-52009330"/>
                <w:showingPlcHdr/>
              </w:sdtPr>
              <w:sdtEndPr/>
              <w:sdtContent>
                <w:r>
                  <w:t xml:space="preserve">     </w:t>
                </w:r>
              </w:sdtContent>
            </w:sdt>
          </w:p>
          <w:p w14:paraId="3D6AB0B2" w14:textId="77777777" w:rsidR="00B66A87" w:rsidRPr="00893AA4" w:rsidRDefault="00B66A87" w:rsidP="00FF3658">
            <w:r w:rsidRPr="002B0B40">
              <w:t>Citizenship:</w:t>
            </w:r>
            <w:sdt>
              <w:sdtPr>
                <w:id w:val="-1609122394"/>
                <w:showingPlcHdr/>
              </w:sdtPr>
              <w:sdtEndPr/>
              <w:sdtContent>
                <w:r>
                  <w:t xml:space="preserve">     </w:t>
                </w:r>
              </w:sdtContent>
            </w:sdt>
          </w:p>
        </w:tc>
      </w:tr>
      <w:tr w:rsidR="00B66A87" w:rsidRPr="00893AA4" w14:paraId="68FB2BF5" w14:textId="77777777" w:rsidTr="007D3B28">
        <w:trPr>
          <w:trHeight w:val="2000"/>
        </w:trPr>
        <w:tc>
          <w:tcPr>
            <w:tcW w:w="4698" w:type="dxa"/>
          </w:tcPr>
          <w:p w14:paraId="200BE775" w14:textId="77777777" w:rsidR="00B66A87" w:rsidRPr="00893AA4" w:rsidRDefault="00B66A87" w:rsidP="00FF3658">
            <w:pPr>
              <w:pStyle w:val="Heading2"/>
              <w:outlineLvl w:val="1"/>
            </w:pPr>
            <w:r w:rsidRPr="000D374D">
              <w:t>Legal Department</w:t>
            </w:r>
            <w:r w:rsidRPr="00893AA4">
              <w:tab/>
            </w:r>
          </w:p>
          <w:p w14:paraId="03BB26AF" w14:textId="77777777" w:rsidR="00B66A87" w:rsidRPr="00893AA4" w:rsidRDefault="00B66A87" w:rsidP="00FF3658">
            <w:r w:rsidRPr="002B0B40">
              <w:t xml:space="preserve">Mr./Ms.: </w:t>
            </w:r>
            <w:sdt>
              <w:sdtPr>
                <w:id w:val="1064840795"/>
                <w:showingPlcHdr/>
              </w:sdtPr>
              <w:sdtEndPr/>
              <w:sdtContent>
                <w:r>
                  <w:t xml:space="preserve">                 </w:t>
                </w:r>
              </w:sdtContent>
            </w:sdt>
          </w:p>
          <w:p w14:paraId="3DC7BD60" w14:textId="77777777" w:rsidR="00B66A87" w:rsidRPr="00893AA4" w:rsidRDefault="00B66A87" w:rsidP="00FF3658">
            <w:r w:rsidRPr="002B0B40">
              <w:t xml:space="preserve">First Name: </w:t>
            </w:r>
            <w:sdt>
              <w:sdtPr>
                <w:id w:val="336118068"/>
                <w:showingPlcHdr/>
              </w:sdtPr>
              <w:sdtEndPr/>
              <w:sdtContent>
                <w:r>
                  <w:t xml:space="preserve">                 </w:t>
                </w:r>
              </w:sdtContent>
            </w:sdt>
          </w:p>
          <w:p w14:paraId="32B8CF63" w14:textId="77777777" w:rsidR="00B66A87" w:rsidRPr="00893AA4" w:rsidRDefault="00B66A87" w:rsidP="00FF3658">
            <w:r w:rsidRPr="002B0B40">
              <w:t xml:space="preserve">Last Name: </w:t>
            </w:r>
            <w:sdt>
              <w:sdtPr>
                <w:id w:val="1951197635"/>
                <w:showingPlcHdr/>
              </w:sdtPr>
              <w:sdtEndPr/>
              <w:sdtContent>
                <w:r>
                  <w:t xml:space="preserve">                 </w:t>
                </w:r>
              </w:sdtContent>
            </w:sdt>
          </w:p>
          <w:p w14:paraId="14DD862C" w14:textId="3652B336" w:rsidR="00224FE9" w:rsidRDefault="00B66A87" w:rsidP="00FF3658">
            <w:r w:rsidRPr="002B0B40">
              <w:t xml:space="preserve">Email: </w:t>
            </w:r>
            <w:sdt>
              <w:sdtPr>
                <w:id w:val="-159698390"/>
              </w:sdtPr>
              <w:sdtEndPr/>
              <w:sdtContent/>
            </w:sdt>
          </w:p>
          <w:p w14:paraId="76F8D5B0" w14:textId="42FD96AD" w:rsidR="00B66A87" w:rsidRPr="00893AA4" w:rsidRDefault="00224FE9" w:rsidP="00FF3658">
            <w:r>
              <w:t>Tel:</w:t>
            </w:r>
          </w:p>
          <w:p w14:paraId="432AC124" w14:textId="77777777" w:rsidR="00B66A87" w:rsidRPr="00893AA4" w:rsidRDefault="00B66A87" w:rsidP="00FF3658">
            <w:r w:rsidRPr="002B0B40">
              <w:t xml:space="preserve">Position: </w:t>
            </w:r>
            <w:sdt>
              <w:sdtPr>
                <w:id w:val="7185629"/>
                <w:showingPlcHdr/>
              </w:sdtPr>
              <w:sdtEndPr/>
              <w:sdtContent>
                <w:r>
                  <w:t xml:space="preserve">                 </w:t>
                </w:r>
              </w:sdtContent>
            </w:sdt>
          </w:p>
          <w:p w14:paraId="5A4053D3" w14:textId="77777777" w:rsidR="00B66A87" w:rsidRPr="00893AA4" w:rsidRDefault="00B66A87" w:rsidP="00FF3658">
            <w:r w:rsidRPr="002B0B40">
              <w:t>Citizenship:</w:t>
            </w:r>
            <w:r>
              <w:t xml:space="preserve"> </w:t>
            </w:r>
            <w:sdt>
              <w:sdtPr>
                <w:id w:val="860250903"/>
                <w:showingPlcHdr/>
              </w:sdtPr>
              <w:sdtEndPr/>
              <w:sdtContent>
                <w:r>
                  <w:t xml:space="preserve">                 </w:t>
                </w:r>
              </w:sdtContent>
            </w:sdt>
          </w:p>
        </w:tc>
        <w:tc>
          <w:tcPr>
            <w:tcW w:w="4832" w:type="dxa"/>
          </w:tcPr>
          <w:p w14:paraId="70DCA602" w14:textId="77777777" w:rsidR="00B66A87" w:rsidRPr="00893AA4" w:rsidRDefault="00B66A87" w:rsidP="00FF3658">
            <w:pPr>
              <w:pStyle w:val="Heading2"/>
              <w:outlineLvl w:val="1"/>
            </w:pPr>
            <w:r w:rsidRPr="000D374D">
              <w:t>Human Resource Department</w:t>
            </w:r>
          </w:p>
          <w:p w14:paraId="5BD98B31" w14:textId="77777777" w:rsidR="00B66A87" w:rsidRPr="00893AA4" w:rsidRDefault="00B66A87" w:rsidP="00FF3658">
            <w:r w:rsidRPr="002B0B40">
              <w:t xml:space="preserve">Mr./Ms.: </w:t>
            </w:r>
            <w:sdt>
              <w:sdtPr>
                <w:id w:val="1352078888"/>
                <w:showingPlcHdr/>
              </w:sdtPr>
              <w:sdtEndPr/>
              <w:sdtContent>
                <w:r>
                  <w:t xml:space="preserve">                 </w:t>
                </w:r>
              </w:sdtContent>
            </w:sdt>
          </w:p>
          <w:p w14:paraId="43BDC95E" w14:textId="77777777" w:rsidR="00B66A87" w:rsidRPr="00893AA4" w:rsidRDefault="00B66A87" w:rsidP="00FF3658">
            <w:r w:rsidRPr="002B0B40">
              <w:t xml:space="preserve">First Name: </w:t>
            </w:r>
            <w:sdt>
              <w:sdtPr>
                <w:id w:val="1022057829"/>
                <w:showingPlcHdr/>
              </w:sdtPr>
              <w:sdtEndPr/>
              <w:sdtContent>
                <w:r>
                  <w:t xml:space="preserve">                 </w:t>
                </w:r>
              </w:sdtContent>
            </w:sdt>
          </w:p>
          <w:p w14:paraId="62E2EA92" w14:textId="77777777" w:rsidR="00B66A87" w:rsidRPr="00893AA4" w:rsidRDefault="00B66A87" w:rsidP="00FF3658">
            <w:r w:rsidRPr="002B0B40">
              <w:t xml:space="preserve">Last Name: </w:t>
            </w:r>
            <w:sdt>
              <w:sdtPr>
                <w:id w:val="1332030037"/>
                <w:showingPlcHdr/>
              </w:sdtPr>
              <w:sdtEndPr/>
              <w:sdtContent>
                <w:r>
                  <w:t xml:space="preserve">                 </w:t>
                </w:r>
              </w:sdtContent>
            </w:sdt>
          </w:p>
          <w:p w14:paraId="744EC78C" w14:textId="73216025" w:rsidR="00224FE9" w:rsidRDefault="00B66A87" w:rsidP="00FF3658">
            <w:r w:rsidRPr="002B0B40">
              <w:t xml:space="preserve">Email: </w:t>
            </w:r>
            <w:sdt>
              <w:sdtPr>
                <w:id w:val="1022363921"/>
              </w:sdtPr>
              <w:sdtEndPr/>
              <w:sdtContent/>
            </w:sdt>
          </w:p>
          <w:p w14:paraId="364DD18F" w14:textId="5DF9DB43" w:rsidR="00B66A87" w:rsidRPr="00893AA4" w:rsidRDefault="00224FE9" w:rsidP="00FF3658">
            <w:r>
              <w:t>Tel:</w:t>
            </w:r>
          </w:p>
          <w:p w14:paraId="626D31B7" w14:textId="77777777" w:rsidR="00B66A87" w:rsidRPr="00893AA4" w:rsidRDefault="00B66A87" w:rsidP="00FF3658">
            <w:r w:rsidRPr="002B0B40">
              <w:t xml:space="preserve">Position: </w:t>
            </w:r>
            <w:sdt>
              <w:sdtPr>
                <w:id w:val="629515900"/>
                <w:showingPlcHdr/>
              </w:sdtPr>
              <w:sdtEndPr/>
              <w:sdtContent>
                <w:r>
                  <w:t xml:space="preserve">                 </w:t>
                </w:r>
              </w:sdtContent>
            </w:sdt>
          </w:p>
          <w:p w14:paraId="1219205C" w14:textId="77777777" w:rsidR="00B66A87" w:rsidRPr="00893AA4" w:rsidRDefault="00B66A87" w:rsidP="00FF3658">
            <w:r w:rsidRPr="002B0B40">
              <w:t>Citizenship:</w:t>
            </w:r>
            <w:r>
              <w:t xml:space="preserve"> </w:t>
            </w:r>
            <w:sdt>
              <w:sdtPr>
                <w:id w:val="1340284433"/>
                <w:showingPlcHdr/>
              </w:sdtPr>
              <w:sdtEndPr/>
              <w:sdtContent>
                <w:r>
                  <w:t xml:space="preserve">                 </w:t>
                </w:r>
              </w:sdtContent>
            </w:sdt>
          </w:p>
        </w:tc>
      </w:tr>
    </w:tbl>
    <w:p w14:paraId="2C7CDCF1" w14:textId="77777777" w:rsidR="00193E82" w:rsidRDefault="00193E82" w:rsidP="002B0B40"/>
    <w:p w14:paraId="3068B443" w14:textId="77777777" w:rsidR="00193E82" w:rsidRDefault="00193E82" w:rsidP="0022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Verdana" w:eastAsia="Times New Roman" w:hAnsi="Verdana" w:cs="Times New Roman"/>
          <w:b/>
          <w:color w:val="000090"/>
          <w:sz w:val="32"/>
          <w:szCs w:val="34"/>
          <w:lang w:val="en-US"/>
        </w:rPr>
      </w:pPr>
    </w:p>
    <w:p w14:paraId="276AA96B" w14:textId="54AA13C5" w:rsidR="005F243A" w:rsidRPr="005F243A" w:rsidRDefault="00446D18" w:rsidP="005F2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center"/>
        <w:rPr>
          <w:rFonts w:ascii="Verdana" w:eastAsia="Times New Roman" w:hAnsi="Verdana" w:cs="Times New Roman"/>
          <w:b/>
          <w:color w:val="000090"/>
          <w:sz w:val="34"/>
          <w:szCs w:val="34"/>
          <w:lang w:val="en-US"/>
        </w:rPr>
      </w:pPr>
      <w:r>
        <w:rPr>
          <w:rFonts w:ascii="Verdana" w:eastAsia="Times New Roman" w:hAnsi="Verdana" w:cs="Times New Roman"/>
          <w:b/>
          <w:color w:val="000090"/>
          <w:sz w:val="32"/>
          <w:szCs w:val="34"/>
          <w:lang w:val="en-US"/>
        </w:rPr>
        <w:t>2019</w:t>
      </w:r>
      <w:r w:rsidR="005F243A" w:rsidRPr="005F243A">
        <w:rPr>
          <w:rFonts w:ascii="Verdana" w:eastAsia="Times New Roman" w:hAnsi="Verdana" w:cs="Times New Roman"/>
          <w:b/>
          <w:color w:val="000090"/>
          <w:sz w:val="32"/>
          <w:szCs w:val="34"/>
          <w:lang w:val="en-US"/>
        </w:rPr>
        <w:t xml:space="preserve"> </w:t>
      </w:r>
      <w:r w:rsidR="005F243A" w:rsidRPr="005F243A">
        <w:rPr>
          <w:rFonts w:ascii="Verdana" w:eastAsia="Times New Roman" w:hAnsi="Verdana" w:cs="Times New Roman"/>
          <w:b/>
          <w:smallCaps/>
          <w:color w:val="000090"/>
          <w:sz w:val="32"/>
          <w:szCs w:val="34"/>
          <w:lang w:val="en-US"/>
        </w:rPr>
        <w:t xml:space="preserve">AmCham Membership Directory </w:t>
      </w:r>
      <w:r w:rsidR="005F243A" w:rsidRPr="005F243A">
        <w:rPr>
          <w:rFonts w:ascii="Verdana" w:eastAsia="Times New Roman" w:hAnsi="Verdana" w:cs="Times New Roman"/>
          <w:b/>
          <w:color w:val="000090"/>
          <w:sz w:val="34"/>
          <w:szCs w:val="34"/>
          <w:lang w:val="en-US"/>
        </w:rPr>
        <w:t xml:space="preserve"> </w:t>
      </w:r>
    </w:p>
    <w:p w14:paraId="41F24670" w14:textId="77777777" w:rsidR="005F243A" w:rsidRPr="005F243A" w:rsidRDefault="005F243A" w:rsidP="005F243A">
      <w:pPr>
        <w:spacing w:before="0" w:after="0"/>
        <w:rPr>
          <w:rFonts w:ascii="Verdana" w:eastAsia="Times New Roman" w:hAnsi="Verdana" w:cs="Times New Roman"/>
          <w:color w:val="000080"/>
          <w:sz w:val="24"/>
          <w:szCs w:val="20"/>
          <w:lang w:val="en-US"/>
        </w:rPr>
      </w:pPr>
    </w:p>
    <w:p w14:paraId="068504FE" w14:textId="77777777" w:rsidR="005F243A" w:rsidRPr="005F243A" w:rsidRDefault="005F243A" w:rsidP="005F243A">
      <w:pPr>
        <w:spacing w:before="0" w:after="0"/>
        <w:jc w:val="center"/>
        <w:rPr>
          <w:rFonts w:ascii="Verdana" w:eastAsia="Times New Roman" w:hAnsi="Verdana" w:cs="Times New Roman"/>
          <w:b/>
          <w:color w:val="000080"/>
          <w:szCs w:val="20"/>
          <w:lang w:val="en-US"/>
        </w:rPr>
      </w:pPr>
    </w:p>
    <w:p w14:paraId="381D30A2" w14:textId="53630304" w:rsidR="005F243A" w:rsidRPr="005F243A" w:rsidRDefault="005F243A" w:rsidP="005F243A">
      <w:pPr>
        <w:spacing w:before="0" w:after="0"/>
        <w:rPr>
          <w:rFonts w:ascii="Verdana" w:eastAsia="Times New Roman" w:hAnsi="Verdana" w:cs="Times New Roman"/>
          <w:b/>
          <w:color w:val="221E95"/>
          <w:sz w:val="24"/>
          <w:szCs w:val="24"/>
          <w:lang w:val="en-US"/>
        </w:rPr>
      </w:pPr>
      <w:r w:rsidRPr="005F243A">
        <w:rPr>
          <w:rFonts w:ascii="Verdana" w:eastAsia="Times New Roman" w:hAnsi="Verdana" w:cs="Times New Roman"/>
          <w:color w:val="000080"/>
          <w:sz w:val="24"/>
          <w:szCs w:val="24"/>
          <w:lang w:val="en-US"/>
        </w:rPr>
        <w:t xml:space="preserve">Please fill out this form and send back to us together with </w:t>
      </w:r>
      <w:r w:rsidRPr="005F243A">
        <w:rPr>
          <w:rFonts w:ascii="Verdana" w:eastAsia="Times New Roman" w:hAnsi="Verdana" w:cs="Times New Roman"/>
          <w:b/>
          <w:color w:val="000080"/>
          <w:sz w:val="24"/>
          <w:szCs w:val="24"/>
          <w:lang w:val="en-US"/>
        </w:rPr>
        <w:t>your company logo</w:t>
      </w:r>
      <w:r w:rsidRPr="005F243A">
        <w:rPr>
          <w:rFonts w:ascii="Verdana" w:eastAsia="Times New Roman" w:hAnsi="Verdana" w:cs="Times New Roman"/>
          <w:color w:val="000080"/>
          <w:sz w:val="24"/>
          <w:szCs w:val="24"/>
          <w:lang w:val="en-US"/>
        </w:rPr>
        <w:t xml:space="preserve"> (high quality) and </w:t>
      </w:r>
      <w:r w:rsidRPr="005F243A">
        <w:rPr>
          <w:rFonts w:ascii="Verdana" w:eastAsia="Times New Roman" w:hAnsi="Verdana" w:cs="Times New Roman"/>
          <w:b/>
          <w:color w:val="000080"/>
          <w:sz w:val="24"/>
          <w:szCs w:val="24"/>
          <w:lang w:val="en-US"/>
        </w:rPr>
        <w:t>representatives’ profile pictures</w:t>
      </w:r>
      <w:r w:rsidRPr="005F243A">
        <w:rPr>
          <w:rFonts w:ascii="Verdana" w:eastAsia="Times New Roman" w:hAnsi="Verdana" w:cs="Times New Roman"/>
          <w:color w:val="000080"/>
          <w:sz w:val="24"/>
          <w:szCs w:val="24"/>
          <w:lang w:val="en-US"/>
        </w:rPr>
        <w:t xml:space="preserve"> (optional) in separate files.</w:t>
      </w:r>
      <w:r w:rsidRPr="005F243A">
        <w:rPr>
          <w:rFonts w:ascii="Verdana" w:eastAsia="Times New Roman" w:hAnsi="Verdana" w:cs="Times New Roman"/>
          <w:b/>
          <w:color w:val="221E95"/>
          <w:sz w:val="24"/>
          <w:szCs w:val="24"/>
          <w:lang w:val="en-US"/>
        </w:rPr>
        <w:t xml:space="preserve"> </w:t>
      </w:r>
      <w:r w:rsidRPr="005F243A">
        <w:rPr>
          <w:rFonts w:ascii="Verdana" w:eastAsia="Times New Roman" w:hAnsi="Verdana" w:cs="Times New Roman"/>
          <w:color w:val="000080"/>
          <w:sz w:val="24"/>
          <w:szCs w:val="24"/>
          <w:lang w:val="en-US"/>
        </w:rPr>
        <w:t>We will list it on AmCham website</w:t>
      </w:r>
      <w:r w:rsidR="002A7299">
        <w:rPr>
          <w:rFonts w:ascii="Verdana" w:eastAsia="Times New Roman" w:hAnsi="Verdana" w:cs="Times New Roman"/>
          <w:color w:val="000080"/>
          <w:sz w:val="24"/>
          <w:szCs w:val="24"/>
          <w:lang w:val="en-US"/>
        </w:rPr>
        <w:t xml:space="preserve"> at: </w:t>
      </w:r>
      <w:r w:rsidR="002A7299" w:rsidRPr="002A7299">
        <w:rPr>
          <w:rFonts w:ascii="Verdana" w:hAnsi="Verdana"/>
          <w:color w:val="2E74B5" w:themeColor="accent1" w:themeShade="BF"/>
          <w:u w:val="single"/>
        </w:rPr>
        <w:t>http://business.amchamvietnam.com/list/</w:t>
      </w:r>
    </w:p>
    <w:p w14:paraId="52DF7EB5" w14:textId="77777777" w:rsidR="005F243A" w:rsidRPr="005F243A" w:rsidRDefault="005F243A" w:rsidP="005F243A">
      <w:pPr>
        <w:keepNext/>
        <w:pBdr>
          <w:bottom w:val="single" w:sz="12" w:space="1" w:color="auto"/>
        </w:pBdr>
        <w:spacing w:before="60" w:after="60"/>
        <w:outlineLvl w:val="1"/>
        <w:rPr>
          <w:rFonts w:ascii="Verdana" w:eastAsia="Times New Roman" w:hAnsi="Verdana" w:cs="Times New Roman"/>
          <w:b/>
          <w:color w:val="000080"/>
          <w:szCs w:val="20"/>
          <w:lang w:val="en-US"/>
        </w:rPr>
      </w:pPr>
    </w:p>
    <w:p w14:paraId="630CC702" w14:textId="00F24959" w:rsidR="005F243A" w:rsidRPr="005F243A" w:rsidRDefault="005F243A" w:rsidP="005F243A">
      <w:pPr>
        <w:keepNext/>
        <w:pBdr>
          <w:bottom w:val="single" w:sz="12" w:space="1" w:color="auto"/>
        </w:pBdr>
        <w:spacing w:before="60" w:after="60"/>
        <w:outlineLvl w:val="1"/>
        <w:rPr>
          <w:rFonts w:ascii="Verdana" w:eastAsia="Times New Roman" w:hAnsi="Verdana" w:cs="Times New Roman"/>
          <w:color w:val="000080"/>
          <w:szCs w:val="20"/>
          <w:lang w:val="en-US"/>
        </w:rPr>
      </w:pPr>
      <w:r w:rsidRPr="005F243A">
        <w:rPr>
          <w:rFonts w:ascii="Verdana" w:eastAsia="Times New Roman" w:hAnsi="Verdana" w:cs="Times New Roman"/>
          <w:b/>
          <w:color w:val="000080"/>
          <w:szCs w:val="20"/>
          <w:lang w:val="en-US"/>
        </w:rPr>
        <w:t>Description of company activities in Vietnam</w:t>
      </w:r>
      <w:r w:rsidR="002A7299">
        <w:rPr>
          <w:rFonts w:ascii="Verdana" w:eastAsia="Times New Roman" w:hAnsi="Verdana" w:cs="Times New Roman"/>
          <w:b/>
          <w:color w:val="000080"/>
          <w:szCs w:val="20"/>
          <w:lang w:val="en-US"/>
        </w:rPr>
        <w:t xml:space="preserve"> (or representative’s biography if you apply for individual/young/senior professional member)</w:t>
      </w:r>
      <w:r w:rsidRPr="005F243A">
        <w:rPr>
          <w:rFonts w:ascii="Verdana" w:eastAsia="Times New Roman" w:hAnsi="Verdana" w:cs="Times New Roman"/>
          <w:color w:val="000080"/>
          <w:szCs w:val="20"/>
          <w:lang w:val="en-US"/>
        </w:rPr>
        <w:t xml:space="preserve">: (max. </w:t>
      </w:r>
      <w:r w:rsidR="00446D18">
        <w:rPr>
          <w:rFonts w:ascii="Verdana" w:eastAsia="Times New Roman" w:hAnsi="Verdana" w:cs="Times New Roman"/>
          <w:color w:val="000080"/>
          <w:szCs w:val="20"/>
          <w:lang w:val="en-US"/>
        </w:rPr>
        <w:t>19</w:t>
      </w:r>
      <w:r w:rsidRPr="005F243A">
        <w:rPr>
          <w:rFonts w:ascii="Verdana" w:eastAsia="Times New Roman" w:hAnsi="Verdana" w:cs="Times New Roman"/>
          <w:color w:val="000080"/>
          <w:szCs w:val="20"/>
          <w:lang w:val="en-US"/>
        </w:rPr>
        <w:t>0 words)</w:t>
      </w:r>
    </w:p>
    <w:p w14:paraId="7C3B8F15" w14:textId="36BC30EB"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r w:rsidRPr="005F243A">
        <w:rPr>
          <w:rFonts w:ascii="Verdana" w:eastAsia="Times New Roman" w:hAnsi="Verdana" w:cs="Times New Roman"/>
          <w:color w:val="000080"/>
          <w:szCs w:val="20"/>
          <w:lang w:val="en-US"/>
        </w:rPr>
        <w:t>________________________________________________________________</w:t>
      </w:r>
    </w:p>
    <w:p w14:paraId="13ED2665" w14:textId="6CAD73B8"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r w:rsidRPr="005F243A">
        <w:rPr>
          <w:rFonts w:ascii="Verdana" w:eastAsia="Times New Roman" w:hAnsi="Verdana" w:cs="Times New Roman"/>
          <w:color w:val="000080"/>
          <w:szCs w:val="20"/>
          <w:lang w:val="en-US"/>
        </w:rPr>
        <w:t>________________________________________________________________</w:t>
      </w:r>
    </w:p>
    <w:p w14:paraId="0BE6BDA5" w14:textId="553D5D91"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r w:rsidRPr="005F243A">
        <w:rPr>
          <w:rFonts w:ascii="Verdana" w:eastAsia="Times New Roman" w:hAnsi="Verdana" w:cs="Times New Roman"/>
          <w:color w:val="000080"/>
          <w:szCs w:val="20"/>
          <w:lang w:val="en-US"/>
        </w:rPr>
        <w:t>________________________________________________________________</w:t>
      </w:r>
    </w:p>
    <w:p w14:paraId="2E062B53" w14:textId="2E3B6A1B"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r w:rsidRPr="005F243A">
        <w:rPr>
          <w:rFonts w:ascii="Verdana" w:eastAsia="Times New Roman" w:hAnsi="Verdana" w:cs="Times New Roman"/>
          <w:color w:val="000080"/>
          <w:szCs w:val="20"/>
          <w:lang w:val="en-US"/>
        </w:rPr>
        <w:t>________________________________________________________________</w:t>
      </w:r>
    </w:p>
    <w:p w14:paraId="3DB8D476" w14:textId="38624CE6"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r w:rsidRPr="005F243A">
        <w:rPr>
          <w:rFonts w:ascii="Verdana" w:eastAsia="Times New Roman" w:hAnsi="Verdana" w:cs="Times New Roman"/>
          <w:color w:val="000080"/>
          <w:szCs w:val="20"/>
          <w:lang w:val="en-US"/>
        </w:rPr>
        <w:t>________________________________________________________________</w:t>
      </w:r>
    </w:p>
    <w:p w14:paraId="76BB8D61" w14:textId="2E2CEB26"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r w:rsidRPr="005F243A">
        <w:rPr>
          <w:rFonts w:ascii="Verdana" w:eastAsia="Times New Roman" w:hAnsi="Verdana" w:cs="Times New Roman"/>
          <w:color w:val="000080"/>
          <w:szCs w:val="20"/>
          <w:lang w:val="en-US"/>
        </w:rPr>
        <w:t>________________________________________________________________</w:t>
      </w:r>
    </w:p>
    <w:p w14:paraId="142BAC44" w14:textId="0C45D13F"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r w:rsidRPr="005F243A">
        <w:rPr>
          <w:rFonts w:ascii="Verdana" w:eastAsia="Times New Roman" w:hAnsi="Verdana" w:cs="Times New Roman"/>
          <w:color w:val="000080"/>
          <w:szCs w:val="20"/>
          <w:lang w:val="en-US"/>
        </w:rPr>
        <w:t>________________________________________________________________</w:t>
      </w:r>
    </w:p>
    <w:p w14:paraId="6A7C6113" w14:textId="6D791974"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r w:rsidRPr="005F243A">
        <w:rPr>
          <w:rFonts w:ascii="Verdana" w:eastAsia="Times New Roman" w:hAnsi="Verdana" w:cs="Times New Roman"/>
          <w:color w:val="000080"/>
          <w:szCs w:val="20"/>
          <w:lang w:val="en-US"/>
        </w:rPr>
        <w:t>________________________________________________________________</w:t>
      </w:r>
    </w:p>
    <w:p w14:paraId="40A514D5" w14:textId="59D2607D"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r w:rsidRPr="005F243A">
        <w:rPr>
          <w:rFonts w:ascii="Verdana" w:eastAsia="Times New Roman" w:hAnsi="Verdana" w:cs="Times New Roman"/>
          <w:color w:val="000080"/>
          <w:szCs w:val="20"/>
          <w:lang w:val="en-US"/>
        </w:rPr>
        <w:lastRenderedPageBreak/>
        <w:t>________________________________________________________________</w:t>
      </w:r>
    </w:p>
    <w:p w14:paraId="181CFDAF" w14:textId="76CC843B"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r w:rsidRPr="005F243A">
        <w:rPr>
          <w:rFonts w:ascii="Verdana" w:eastAsia="Times New Roman" w:hAnsi="Verdana" w:cs="Times New Roman"/>
          <w:color w:val="000080"/>
          <w:szCs w:val="20"/>
          <w:lang w:val="en-US"/>
        </w:rPr>
        <w:t>________________________________________________________________</w:t>
      </w:r>
    </w:p>
    <w:p w14:paraId="2B3CCEEF" w14:textId="1EF9D00F"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r w:rsidRPr="005F243A">
        <w:rPr>
          <w:rFonts w:ascii="Verdana" w:eastAsia="Times New Roman" w:hAnsi="Verdana" w:cs="Times New Roman"/>
          <w:color w:val="000080"/>
          <w:szCs w:val="20"/>
          <w:lang w:val="en-US"/>
        </w:rPr>
        <w:t>________________________________________________________________</w:t>
      </w:r>
    </w:p>
    <w:p w14:paraId="56DB6EAE" w14:textId="77777777"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p>
    <w:p w14:paraId="3B31EA78" w14:textId="77777777"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r w:rsidRPr="005F243A">
        <w:rPr>
          <w:rFonts w:ascii="Verdana" w:eastAsia="Times New Roman" w:hAnsi="Verdana" w:cs="Times New Roman"/>
          <w:b/>
          <w:color w:val="000080"/>
          <w:szCs w:val="20"/>
          <w:lang w:val="en-US"/>
        </w:rPr>
        <w:t xml:space="preserve">Number of employees in Vietnam: </w:t>
      </w:r>
      <w:r w:rsidRPr="005F243A">
        <w:rPr>
          <w:rFonts w:ascii="Verdana" w:eastAsia="Times New Roman" w:hAnsi="Verdana" w:cs="Times New Roman"/>
          <w:color w:val="000080"/>
          <w:szCs w:val="20"/>
          <w:lang w:val="en-US"/>
        </w:rPr>
        <w:t>_________________________________</w:t>
      </w:r>
    </w:p>
    <w:p w14:paraId="04FCCE98" w14:textId="77777777"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p>
    <w:p w14:paraId="27FA76F0" w14:textId="77777777" w:rsidR="005F243A" w:rsidRDefault="005F243A" w:rsidP="005F243A">
      <w:pPr>
        <w:ind w:right="-613"/>
      </w:pPr>
    </w:p>
    <w:p w14:paraId="68A4459B" w14:textId="77777777" w:rsidR="007D3B28" w:rsidRDefault="007D3B28" w:rsidP="005F243A">
      <w:pPr>
        <w:ind w:right="-613"/>
      </w:pPr>
    </w:p>
    <w:p w14:paraId="424F5815" w14:textId="77777777" w:rsidR="007D3B28" w:rsidRPr="00ED18D5" w:rsidRDefault="007D3B28" w:rsidP="007D3B28">
      <w:pPr>
        <w:spacing w:before="0" w:after="0"/>
        <w:jc w:val="center"/>
        <w:rPr>
          <w:lang w:val="en-US"/>
        </w:rPr>
      </w:pPr>
      <w:r w:rsidRPr="00ED18D5">
        <w:rPr>
          <w:lang w:val="en-US"/>
        </w:rPr>
        <w:t>Please email your ap</w:t>
      </w:r>
      <w:r>
        <w:rPr>
          <w:lang w:val="en-US"/>
        </w:rPr>
        <w:t>plication documents to Ms. Sam Hoang</w:t>
      </w:r>
    </w:p>
    <w:p w14:paraId="78F2F0A6" w14:textId="77777777" w:rsidR="007D3B28" w:rsidRPr="00ED18D5" w:rsidRDefault="007D3B28" w:rsidP="007D3B28">
      <w:pPr>
        <w:spacing w:before="0" w:after="0"/>
        <w:jc w:val="center"/>
        <w:rPr>
          <w:lang w:val="en-US"/>
        </w:rPr>
      </w:pPr>
      <w:r w:rsidRPr="00ED18D5">
        <w:rPr>
          <w:lang w:val="en-US"/>
        </w:rPr>
        <w:t>at amcham.membership@amchamvietnam.com</w:t>
      </w:r>
    </w:p>
    <w:p w14:paraId="1B06FF80" w14:textId="77777777" w:rsidR="007D3B28" w:rsidRPr="007D3B28" w:rsidRDefault="007D3B28" w:rsidP="007D3B28">
      <w:pPr>
        <w:spacing w:before="0" w:after="0"/>
        <w:jc w:val="center"/>
        <w:rPr>
          <w:lang w:val="en-US"/>
        </w:rPr>
      </w:pPr>
    </w:p>
    <w:p w14:paraId="010F4825" w14:textId="77777777" w:rsidR="007D3B28" w:rsidRDefault="007D3B28" w:rsidP="005F243A">
      <w:pPr>
        <w:ind w:right="-613"/>
      </w:pPr>
    </w:p>
    <w:sectPr w:rsidR="007D3B28" w:rsidSect="002B0B40">
      <w:type w:val="continuous"/>
      <w:pgSz w:w="11906" w:h="16838"/>
      <w:pgMar w:top="1440" w:right="1440" w:bottom="1440" w:left="1440" w:header="708" w:footer="70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A637C" w14:textId="77777777" w:rsidR="006B6342" w:rsidRPr="00D614ED" w:rsidRDefault="006B6342" w:rsidP="00D614ED">
      <w:r>
        <w:separator/>
      </w:r>
    </w:p>
  </w:endnote>
  <w:endnote w:type="continuationSeparator" w:id="0">
    <w:p w14:paraId="4B49D2C7" w14:textId="77777777" w:rsidR="006B6342" w:rsidRPr="00D614ED" w:rsidRDefault="006B6342" w:rsidP="00D6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52394" w14:textId="77777777" w:rsidR="006B6342" w:rsidRPr="00D614ED" w:rsidRDefault="006B6342" w:rsidP="00D614ED">
      <w:r>
        <w:separator/>
      </w:r>
    </w:p>
  </w:footnote>
  <w:footnote w:type="continuationSeparator" w:id="0">
    <w:p w14:paraId="58892AC1" w14:textId="77777777" w:rsidR="006B6342" w:rsidRPr="00D614ED" w:rsidRDefault="006B6342" w:rsidP="00D61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55EE8" w14:textId="13AE6586" w:rsidR="00B66A87" w:rsidRPr="00E8031F" w:rsidRDefault="000C2385" w:rsidP="00B66A87">
    <w:pPr>
      <w:pStyle w:val="Title"/>
    </w:pPr>
    <w:r w:rsidRPr="00893AA4">
      <w:rPr>
        <w:noProof/>
        <w:lang w:val="en-US"/>
      </w:rPr>
      <w:drawing>
        <wp:anchor distT="0" distB="0" distL="114300" distR="114300" simplePos="0" relativeHeight="251659264" behindDoc="0" locked="0" layoutInCell="1" allowOverlap="1" wp14:anchorId="2A9F64EF" wp14:editId="269EE6C6">
          <wp:simplePos x="0" y="0"/>
          <wp:positionH relativeFrom="column">
            <wp:posOffset>89535</wp:posOffset>
          </wp:positionH>
          <wp:positionV relativeFrom="paragraph">
            <wp:posOffset>-155575</wp:posOffset>
          </wp:positionV>
          <wp:extent cx="824865" cy="824865"/>
          <wp:effectExtent l="0" t="0" r="0" b="0"/>
          <wp:wrapTight wrapText="bothSides">
            <wp:wrapPolygon edited="0">
              <wp:start x="0" y="0"/>
              <wp:lineTo x="0" y="20952"/>
              <wp:lineTo x="20952" y="20952"/>
              <wp:lineTo x="20952" y="0"/>
              <wp:lineTo x="0" y="0"/>
            </wp:wrapPolygon>
          </wp:wrapTight>
          <wp:docPr id="11" name="Picture 11" descr="AmCham New Logo Best2-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Cham New Logo Best2-175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1F6">
      <w:t>2019</w:t>
    </w:r>
    <w:r w:rsidR="00B66A87">
      <w:t xml:space="preserve"> </w:t>
    </w:r>
    <w:r w:rsidR="00B66A87" w:rsidRPr="00E8031F">
      <w:t>MEMBERSHIP APPLICATION FORM</w:t>
    </w:r>
  </w:p>
  <w:p w14:paraId="6B539968" w14:textId="798346A8" w:rsidR="000C2385" w:rsidRDefault="00B66A87" w:rsidP="00B66A87">
    <w:pPr>
      <w:pStyle w:val="Title"/>
    </w:pPr>
    <w:r w:rsidRPr="00E8031F">
      <w:t>AmCham Vietnam in HCM City</w:t>
    </w:r>
  </w:p>
  <w:p w14:paraId="20453761" w14:textId="77777777" w:rsidR="00B66A87" w:rsidRPr="00B66A87" w:rsidRDefault="00B66A87" w:rsidP="00B66A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050F3"/>
    <w:multiLevelType w:val="hybridMultilevel"/>
    <w:tmpl w:val="FFACF5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doNotDisplayPageBoundaries/>
  <w:documentProtection w:edit="forms" w:formatting="1" w:enforcement="0"/>
  <w:styleLockTheme/>
  <w:styleLockQFSet/>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F4C"/>
    <w:rsid w:val="00001B79"/>
    <w:rsid w:val="00011AF9"/>
    <w:rsid w:val="00015DCA"/>
    <w:rsid w:val="000204EF"/>
    <w:rsid w:val="0002228A"/>
    <w:rsid w:val="0002449B"/>
    <w:rsid w:val="000304A8"/>
    <w:rsid w:val="00030A67"/>
    <w:rsid w:val="000313AB"/>
    <w:rsid w:val="00031972"/>
    <w:rsid w:val="00035026"/>
    <w:rsid w:val="00035B9B"/>
    <w:rsid w:val="00041126"/>
    <w:rsid w:val="000433DC"/>
    <w:rsid w:val="00043F7D"/>
    <w:rsid w:val="00044B2F"/>
    <w:rsid w:val="0005035B"/>
    <w:rsid w:val="0005548D"/>
    <w:rsid w:val="00055947"/>
    <w:rsid w:val="00061975"/>
    <w:rsid w:val="000741A8"/>
    <w:rsid w:val="00075F4C"/>
    <w:rsid w:val="0008494F"/>
    <w:rsid w:val="00086E5C"/>
    <w:rsid w:val="0009220F"/>
    <w:rsid w:val="000937EA"/>
    <w:rsid w:val="000A1E59"/>
    <w:rsid w:val="000A2BC9"/>
    <w:rsid w:val="000A373F"/>
    <w:rsid w:val="000A537D"/>
    <w:rsid w:val="000B6F25"/>
    <w:rsid w:val="000C06C9"/>
    <w:rsid w:val="000C2385"/>
    <w:rsid w:val="000C4497"/>
    <w:rsid w:val="000D1340"/>
    <w:rsid w:val="000D374D"/>
    <w:rsid w:val="000D3943"/>
    <w:rsid w:val="000D415E"/>
    <w:rsid w:val="000D7899"/>
    <w:rsid w:val="000F00D1"/>
    <w:rsid w:val="000F0F30"/>
    <w:rsid w:val="000F7E72"/>
    <w:rsid w:val="00105BF6"/>
    <w:rsid w:val="001138A1"/>
    <w:rsid w:val="00117FA7"/>
    <w:rsid w:val="00120285"/>
    <w:rsid w:val="00123919"/>
    <w:rsid w:val="00124374"/>
    <w:rsid w:val="001266B1"/>
    <w:rsid w:val="0012710F"/>
    <w:rsid w:val="00127980"/>
    <w:rsid w:val="001321A7"/>
    <w:rsid w:val="001425D6"/>
    <w:rsid w:val="00142CA4"/>
    <w:rsid w:val="00150319"/>
    <w:rsid w:val="0016127A"/>
    <w:rsid w:val="00162663"/>
    <w:rsid w:val="00165360"/>
    <w:rsid w:val="00170817"/>
    <w:rsid w:val="001765D8"/>
    <w:rsid w:val="00183756"/>
    <w:rsid w:val="00184572"/>
    <w:rsid w:val="00186E99"/>
    <w:rsid w:val="001902E6"/>
    <w:rsid w:val="00193E82"/>
    <w:rsid w:val="001A2335"/>
    <w:rsid w:val="001A4E9C"/>
    <w:rsid w:val="001B0D17"/>
    <w:rsid w:val="001B1D27"/>
    <w:rsid w:val="001B2024"/>
    <w:rsid w:val="001D2A0A"/>
    <w:rsid w:val="001D7D08"/>
    <w:rsid w:val="001E5817"/>
    <w:rsid w:val="002038FA"/>
    <w:rsid w:val="00213CF9"/>
    <w:rsid w:val="00223B7E"/>
    <w:rsid w:val="00224FE9"/>
    <w:rsid w:val="00225A06"/>
    <w:rsid w:val="00237069"/>
    <w:rsid w:val="00237175"/>
    <w:rsid w:val="00241958"/>
    <w:rsid w:val="002516C5"/>
    <w:rsid w:val="002526D0"/>
    <w:rsid w:val="00254252"/>
    <w:rsid w:val="002548F9"/>
    <w:rsid w:val="0026138D"/>
    <w:rsid w:val="002854A4"/>
    <w:rsid w:val="00293863"/>
    <w:rsid w:val="002A08DD"/>
    <w:rsid w:val="002A3D4D"/>
    <w:rsid w:val="002A7299"/>
    <w:rsid w:val="002B0B40"/>
    <w:rsid w:val="002B320D"/>
    <w:rsid w:val="002C19EB"/>
    <w:rsid w:val="002C77D2"/>
    <w:rsid w:val="002D1B7D"/>
    <w:rsid w:val="002D2F4F"/>
    <w:rsid w:val="002D5187"/>
    <w:rsid w:val="002D642E"/>
    <w:rsid w:val="002E13A2"/>
    <w:rsid w:val="002E15F7"/>
    <w:rsid w:val="002E293D"/>
    <w:rsid w:val="002E5606"/>
    <w:rsid w:val="002F1AA8"/>
    <w:rsid w:val="002F1EB6"/>
    <w:rsid w:val="002F26BB"/>
    <w:rsid w:val="002F2982"/>
    <w:rsid w:val="002F4D7E"/>
    <w:rsid w:val="002F4FCE"/>
    <w:rsid w:val="00303C48"/>
    <w:rsid w:val="00304C20"/>
    <w:rsid w:val="003067E5"/>
    <w:rsid w:val="00306A94"/>
    <w:rsid w:val="0031278F"/>
    <w:rsid w:val="00323446"/>
    <w:rsid w:val="00340D0C"/>
    <w:rsid w:val="00351D84"/>
    <w:rsid w:val="003609B1"/>
    <w:rsid w:val="00364106"/>
    <w:rsid w:val="0037049D"/>
    <w:rsid w:val="00377293"/>
    <w:rsid w:val="00382199"/>
    <w:rsid w:val="00382334"/>
    <w:rsid w:val="003827E6"/>
    <w:rsid w:val="00385E14"/>
    <w:rsid w:val="003927A4"/>
    <w:rsid w:val="003A2393"/>
    <w:rsid w:val="003A33F8"/>
    <w:rsid w:val="003C05C2"/>
    <w:rsid w:val="003C40E5"/>
    <w:rsid w:val="003C5A10"/>
    <w:rsid w:val="003D169B"/>
    <w:rsid w:val="003D36ED"/>
    <w:rsid w:val="003E02ED"/>
    <w:rsid w:val="003F465A"/>
    <w:rsid w:val="00401BA9"/>
    <w:rsid w:val="00403BE9"/>
    <w:rsid w:val="00405753"/>
    <w:rsid w:val="004064D3"/>
    <w:rsid w:val="00420987"/>
    <w:rsid w:val="00434038"/>
    <w:rsid w:val="00436267"/>
    <w:rsid w:val="00446D18"/>
    <w:rsid w:val="00455BEC"/>
    <w:rsid w:val="0047461D"/>
    <w:rsid w:val="0048284C"/>
    <w:rsid w:val="004830F2"/>
    <w:rsid w:val="00491C1D"/>
    <w:rsid w:val="00493138"/>
    <w:rsid w:val="004948CB"/>
    <w:rsid w:val="004964C0"/>
    <w:rsid w:val="004A114E"/>
    <w:rsid w:val="004A757F"/>
    <w:rsid w:val="004B0033"/>
    <w:rsid w:val="004B4457"/>
    <w:rsid w:val="004B75C4"/>
    <w:rsid w:val="004C1FC4"/>
    <w:rsid w:val="004C4B98"/>
    <w:rsid w:val="004C786C"/>
    <w:rsid w:val="004D2382"/>
    <w:rsid w:val="004E157C"/>
    <w:rsid w:val="004E75F8"/>
    <w:rsid w:val="004F50E8"/>
    <w:rsid w:val="004F5F9D"/>
    <w:rsid w:val="004F7010"/>
    <w:rsid w:val="005006B6"/>
    <w:rsid w:val="005130C7"/>
    <w:rsid w:val="005141A0"/>
    <w:rsid w:val="00514B3D"/>
    <w:rsid w:val="00515BD5"/>
    <w:rsid w:val="00516D95"/>
    <w:rsid w:val="00525187"/>
    <w:rsid w:val="005259D4"/>
    <w:rsid w:val="00526EC6"/>
    <w:rsid w:val="00533ED0"/>
    <w:rsid w:val="00540856"/>
    <w:rsid w:val="0054503B"/>
    <w:rsid w:val="00546326"/>
    <w:rsid w:val="00550312"/>
    <w:rsid w:val="005549E9"/>
    <w:rsid w:val="0055603D"/>
    <w:rsid w:val="00561B72"/>
    <w:rsid w:val="00562835"/>
    <w:rsid w:val="00563C45"/>
    <w:rsid w:val="00570923"/>
    <w:rsid w:val="0057363E"/>
    <w:rsid w:val="00573DB1"/>
    <w:rsid w:val="00581942"/>
    <w:rsid w:val="005914CD"/>
    <w:rsid w:val="005914E8"/>
    <w:rsid w:val="00594267"/>
    <w:rsid w:val="005947F6"/>
    <w:rsid w:val="00596698"/>
    <w:rsid w:val="005A7D35"/>
    <w:rsid w:val="005B22F2"/>
    <w:rsid w:val="005B7022"/>
    <w:rsid w:val="005C745B"/>
    <w:rsid w:val="005D1427"/>
    <w:rsid w:val="005D34EB"/>
    <w:rsid w:val="005D7ED4"/>
    <w:rsid w:val="005E23BF"/>
    <w:rsid w:val="005E2A43"/>
    <w:rsid w:val="005F243A"/>
    <w:rsid w:val="0060022B"/>
    <w:rsid w:val="00601313"/>
    <w:rsid w:val="00614AE9"/>
    <w:rsid w:val="00616F29"/>
    <w:rsid w:val="006242D8"/>
    <w:rsid w:val="00624665"/>
    <w:rsid w:val="00633D25"/>
    <w:rsid w:val="00637A33"/>
    <w:rsid w:val="006436E8"/>
    <w:rsid w:val="0064748C"/>
    <w:rsid w:val="006511CF"/>
    <w:rsid w:val="00651E39"/>
    <w:rsid w:val="00666DFB"/>
    <w:rsid w:val="00671349"/>
    <w:rsid w:val="00671F7F"/>
    <w:rsid w:val="00673A62"/>
    <w:rsid w:val="006749D2"/>
    <w:rsid w:val="0067590B"/>
    <w:rsid w:val="00681DC9"/>
    <w:rsid w:val="0068263C"/>
    <w:rsid w:val="0068658F"/>
    <w:rsid w:val="00692F30"/>
    <w:rsid w:val="00696EEC"/>
    <w:rsid w:val="006A33F4"/>
    <w:rsid w:val="006B6342"/>
    <w:rsid w:val="006C02F0"/>
    <w:rsid w:val="006C3B92"/>
    <w:rsid w:val="006C52FF"/>
    <w:rsid w:val="006D1F7F"/>
    <w:rsid w:val="006D284A"/>
    <w:rsid w:val="006D3AB8"/>
    <w:rsid w:val="006E07B1"/>
    <w:rsid w:val="006E2C09"/>
    <w:rsid w:val="006E6DDD"/>
    <w:rsid w:val="006F645D"/>
    <w:rsid w:val="006F6EC2"/>
    <w:rsid w:val="00700AB2"/>
    <w:rsid w:val="00705B2E"/>
    <w:rsid w:val="00710239"/>
    <w:rsid w:val="00716505"/>
    <w:rsid w:val="007201AB"/>
    <w:rsid w:val="0072086A"/>
    <w:rsid w:val="007249E5"/>
    <w:rsid w:val="00730EB4"/>
    <w:rsid w:val="00733946"/>
    <w:rsid w:val="00734DBB"/>
    <w:rsid w:val="00753571"/>
    <w:rsid w:val="00756A3E"/>
    <w:rsid w:val="007A5273"/>
    <w:rsid w:val="007C4BFC"/>
    <w:rsid w:val="007C76AE"/>
    <w:rsid w:val="007D2D01"/>
    <w:rsid w:val="007D3B28"/>
    <w:rsid w:val="007D779F"/>
    <w:rsid w:val="007F774D"/>
    <w:rsid w:val="007F79F4"/>
    <w:rsid w:val="008058BB"/>
    <w:rsid w:val="00807556"/>
    <w:rsid w:val="00813E56"/>
    <w:rsid w:val="00826A6E"/>
    <w:rsid w:val="0083651B"/>
    <w:rsid w:val="0084255E"/>
    <w:rsid w:val="00846E6D"/>
    <w:rsid w:val="00861709"/>
    <w:rsid w:val="00862D76"/>
    <w:rsid w:val="00872A77"/>
    <w:rsid w:val="00892BF3"/>
    <w:rsid w:val="0089355F"/>
    <w:rsid w:val="00893AA4"/>
    <w:rsid w:val="008946B7"/>
    <w:rsid w:val="00894E7A"/>
    <w:rsid w:val="00895461"/>
    <w:rsid w:val="008A5D41"/>
    <w:rsid w:val="008A6432"/>
    <w:rsid w:val="008A7D31"/>
    <w:rsid w:val="008C7342"/>
    <w:rsid w:val="008D157C"/>
    <w:rsid w:val="008E1078"/>
    <w:rsid w:val="008E1177"/>
    <w:rsid w:val="008E23EF"/>
    <w:rsid w:val="008E4219"/>
    <w:rsid w:val="008E5100"/>
    <w:rsid w:val="0090000F"/>
    <w:rsid w:val="00903151"/>
    <w:rsid w:val="009047F4"/>
    <w:rsid w:val="00905361"/>
    <w:rsid w:val="009131F3"/>
    <w:rsid w:val="009249C8"/>
    <w:rsid w:val="00932598"/>
    <w:rsid w:val="00944D7B"/>
    <w:rsid w:val="00962BBB"/>
    <w:rsid w:val="009656C8"/>
    <w:rsid w:val="0096591F"/>
    <w:rsid w:val="00971A62"/>
    <w:rsid w:val="00983C7C"/>
    <w:rsid w:val="009857FF"/>
    <w:rsid w:val="00990479"/>
    <w:rsid w:val="009928AF"/>
    <w:rsid w:val="00994331"/>
    <w:rsid w:val="009948C2"/>
    <w:rsid w:val="009A4FA2"/>
    <w:rsid w:val="009C0AEC"/>
    <w:rsid w:val="009C42CA"/>
    <w:rsid w:val="009D1BCF"/>
    <w:rsid w:val="009E3137"/>
    <w:rsid w:val="009F2BEB"/>
    <w:rsid w:val="009F39A2"/>
    <w:rsid w:val="009F3D16"/>
    <w:rsid w:val="00A026EB"/>
    <w:rsid w:val="00A15A03"/>
    <w:rsid w:val="00A249B0"/>
    <w:rsid w:val="00A24ED5"/>
    <w:rsid w:val="00A26208"/>
    <w:rsid w:val="00A275BE"/>
    <w:rsid w:val="00A278E4"/>
    <w:rsid w:val="00A44D4F"/>
    <w:rsid w:val="00A541A7"/>
    <w:rsid w:val="00A54B0E"/>
    <w:rsid w:val="00A560C2"/>
    <w:rsid w:val="00A617C9"/>
    <w:rsid w:val="00A6491C"/>
    <w:rsid w:val="00A6545B"/>
    <w:rsid w:val="00A66A2B"/>
    <w:rsid w:val="00A70920"/>
    <w:rsid w:val="00A740E1"/>
    <w:rsid w:val="00A87EFF"/>
    <w:rsid w:val="00A90D2B"/>
    <w:rsid w:val="00A95EA2"/>
    <w:rsid w:val="00AA14B1"/>
    <w:rsid w:val="00AB31F6"/>
    <w:rsid w:val="00AD3495"/>
    <w:rsid w:val="00AD5441"/>
    <w:rsid w:val="00AD7737"/>
    <w:rsid w:val="00AE49D9"/>
    <w:rsid w:val="00AF4EAF"/>
    <w:rsid w:val="00AF5D6E"/>
    <w:rsid w:val="00B10BFD"/>
    <w:rsid w:val="00B10F86"/>
    <w:rsid w:val="00B142C5"/>
    <w:rsid w:val="00B16C29"/>
    <w:rsid w:val="00B262B6"/>
    <w:rsid w:val="00B27194"/>
    <w:rsid w:val="00B3423E"/>
    <w:rsid w:val="00B34EBF"/>
    <w:rsid w:val="00B502A5"/>
    <w:rsid w:val="00B504A8"/>
    <w:rsid w:val="00B535CA"/>
    <w:rsid w:val="00B60B9A"/>
    <w:rsid w:val="00B66A87"/>
    <w:rsid w:val="00B76078"/>
    <w:rsid w:val="00B8253D"/>
    <w:rsid w:val="00B834A3"/>
    <w:rsid w:val="00B8359E"/>
    <w:rsid w:val="00B83739"/>
    <w:rsid w:val="00B8433C"/>
    <w:rsid w:val="00B87FB3"/>
    <w:rsid w:val="00B91713"/>
    <w:rsid w:val="00B9194A"/>
    <w:rsid w:val="00B9396D"/>
    <w:rsid w:val="00B93FBD"/>
    <w:rsid w:val="00BA36CF"/>
    <w:rsid w:val="00BA3B53"/>
    <w:rsid w:val="00BA45E3"/>
    <w:rsid w:val="00BA599D"/>
    <w:rsid w:val="00BB31F7"/>
    <w:rsid w:val="00BB6CCD"/>
    <w:rsid w:val="00BB6E9A"/>
    <w:rsid w:val="00BB7E4E"/>
    <w:rsid w:val="00BD0F59"/>
    <w:rsid w:val="00BD1F4C"/>
    <w:rsid w:val="00BD2F7A"/>
    <w:rsid w:val="00BD57C3"/>
    <w:rsid w:val="00BD5D5B"/>
    <w:rsid w:val="00BE02EF"/>
    <w:rsid w:val="00BE1007"/>
    <w:rsid w:val="00BE5230"/>
    <w:rsid w:val="00BE7D0E"/>
    <w:rsid w:val="00C0233E"/>
    <w:rsid w:val="00C04D31"/>
    <w:rsid w:val="00C07246"/>
    <w:rsid w:val="00C07F87"/>
    <w:rsid w:val="00C11ECA"/>
    <w:rsid w:val="00C263B1"/>
    <w:rsid w:val="00C3298C"/>
    <w:rsid w:val="00C376D1"/>
    <w:rsid w:val="00C42534"/>
    <w:rsid w:val="00C51C1C"/>
    <w:rsid w:val="00C52E9D"/>
    <w:rsid w:val="00C60CA3"/>
    <w:rsid w:val="00C62B1C"/>
    <w:rsid w:val="00C63D7A"/>
    <w:rsid w:val="00C73733"/>
    <w:rsid w:val="00C75006"/>
    <w:rsid w:val="00C753C6"/>
    <w:rsid w:val="00C84452"/>
    <w:rsid w:val="00C877F7"/>
    <w:rsid w:val="00CA0615"/>
    <w:rsid w:val="00CA2586"/>
    <w:rsid w:val="00CA4303"/>
    <w:rsid w:val="00CB3B99"/>
    <w:rsid w:val="00CB4406"/>
    <w:rsid w:val="00CB4A50"/>
    <w:rsid w:val="00CB54AE"/>
    <w:rsid w:val="00CB5F83"/>
    <w:rsid w:val="00CC4984"/>
    <w:rsid w:val="00CC6C1F"/>
    <w:rsid w:val="00CD10A0"/>
    <w:rsid w:val="00CF0FC2"/>
    <w:rsid w:val="00D06DBD"/>
    <w:rsid w:val="00D15D54"/>
    <w:rsid w:val="00D17404"/>
    <w:rsid w:val="00D24FBA"/>
    <w:rsid w:val="00D2702A"/>
    <w:rsid w:val="00D32836"/>
    <w:rsid w:val="00D33EB7"/>
    <w:rsid w:val="00D35954"/>
    <w:rsid w:val="00D3684D"/>
    <w:rsid w:val="00D4102E"/>
    <w:rsid w:val="00D60518"/>
    <w:rsid w:val="00D614ED"/>
    <w:rsid w:val="00D654AB"/>
    <w:rsid w:val="00D90640"/>
    <w:rsid w:val="00D92F76"/>
    <w:rsid w:val="00D962EE"/>
    <w:rsid w:val="00D97535"/>
    <w:rsid w:val="00DA15AC"/>
    <w:rsid w:val="00DA3117"/>
    <w:rsid w:val="00DB0922"/>
    <w:rsid w:val="00DB0B0F"/>
    <w:rsid w:val="00DB1D14"/>
    <w:rsid w:val="00DB37A2"/>
    <w:rsid w:val="00DB4C34"/>
    <w:rsid w:val="00DB5236"/>
    <w:rsid w:val="00DC0B36"/>
    <w:rsid w:val="00DC0EA2"/>
    <w:rsid w:val="00DD75ED"/>
    <w:rsid w:val="00DF3817"/>
    <w:rsid w:val="00DF5788"/>
    <w:rsid w:val="00DF5E3B"/>
    <w:rsid w:val="00DF603D"/>
    <w:rsid w:val="00E04DD2"/>
    <w:rsid w:val="00E12B46"/>
    <w:rsid w:val="00E12D09"/>
    <w:rsid w:val="00E15704"/>
    <w:rsid w:val="00E2272E"/>
    <w:rsid w:val="00E32F72"/>
    <w:rsid w:val="00E44A09"/>
    <w:rsid w:val="00E46042"/>
    <w:rsid w:val="00E64992"/>
    <w:rsid w:val="00E7008D"/>
    <w:rsid w:val="00E70C2A"/>
    <w:rsid w:val="00E71C24"/>
    <w:rsid w:val="00E8031F"/>
    <w:rsid w:val="00E810E3"/>
    <w:rsid w:val="00E83F8B"/>
    <w:rsid w:val="00E91640"/>
    <w:rsid w:val="00E94152"/>
    <w:rsid w:val="00E958EF"/>
    <w:rsid w:val="00EA018C"/>
    <w:rsid w:val="00EA4212"/>
    <w:rsid w:val="00EB3383"/>
    <w:rsid w:val="00ED18D5"/>
    <w:rsid w:val="00ED5DBF"/>
    <w:rsid w:val="00EE1AA5"/>
    <w:rsid w:val="00EE2DF1"/>
    <w:rsid w:val="00EE56D2"/>
    <w:rsid w:val="00EF0599"/>
    <w:rsid w:val="00EF216C"/>
    <w:rsid w:val="00F001EE"/>
    <w:rsid w:val="00F00C68"/>
    <w:rsid w:val="00F05452"/>
    <w:rsid w:val="00F07F69"/>
    <w:rsid w:val="00F10B17"/>
    <w:rsid w:val="00F129FF"/>
    <w:rsid w:val="00F23623"/>
    <w:rsid w:val="00F2375B"/>
    <w:rsid w:val="00F314C8"/>
    <w:rsid w:val="00F349BC"/>
    <w:rsid w:val="00F34D6B"/>
    <w:rsid w:val="00F37398"/>
    <w:rsid w:val="00F37F8E"/>
    <w:rsid w:val="00F505E4"/>
    <w:rsid w:val="00F50C0C"/>
    <w:rsid w:val="00F53D1E"/>
    <w:rsid w:val="00F80020"/>
    <w:rsid w:val="00F81F32"/>
    <w:rsid w:val="00F83C6E"/>
    <w:rsid w:val="00F859E2"/>
    <w:rsid w:val="00F93CFF"/>
    <w:rsid w:val="00FA7A30"/>
    <w:rsid w:val="00FB0323"/>
    <w:rsid w:val="00FB0B71"/>
    <w:rsid w:val="00FB0C70"/>
    <w:rsid w:val="00FB76EC"/>
    <w:rsid w:val="00FC1485"/>
    <w:rsid w:val="00FC580E"/>
    <w:rsid w:val="00FD5D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E4B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031F"/>
    <w:pPr>
      <w:spacing w:before="120" w:after="120" w:line="240" w:lineRule="auto"/>
    </w:pPr>
  </w:style>
  <w:style w:type="paragraph" w:styleId="Heading1">
    <w:name w:val="heading 1"/>
    <w:basedOn w:val="Normal"/>
    <w:next w:val="Normal"/>
    <w:link w:val="Heading1Char"/>
    <w:uiPriority w:val="9"/>
    <w:qFormat/>
    <w:rsid w:val="005C74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74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F4C"/>
    <w:rPr>
      <w:color w:val="808080"/>
    </w:rPr>
  </w:style>
  <w:style w:type="paragraph" w:styleId="Header">
    <w:name w:val="header"/>
    <w:basedOn w:val="Normal"/>
    <w:link w:val="HeaderChar"/>
    <w:uiPriority w:val="99"/>
    <w:unhideWhenUsed/>
    <w:rsid w:val="00075F4C"/>
    <w:pPr>
      <w:tabs>
        <w:tab w:val="center" w:pos="4513"/>
        <w:tab w:val="right" w:pos="9026"/>
      </w:tabs>
    </w:pPr>
  </w:style>
  <w:style w:type="character" w:customStyle="1" w:styleId="HeaderChar">
    <w:name w:val="Header Char"/>
    <w:basedOn w:val="DefaultParagraphFont"/>
    <w:link w:val="Header"/>
    <w:uiPriority w:val="99"/>
    <w:rsid w:val="00075F4C"/>
  </w:style>
  <w:style w:type="paragraph" w:styleId="Footer">
    <w:name w:val="footer"/>
    <w:basedOn w:val="Normal"/>
    <w:link w:val="FooterChar"/>
    <w:uiPriority w:val="99"/>
    <w:unhideWhenUsed/>
    <w:rsid w:val="00075F4C"/>
    <w:pPr>
      <w:tabs>
        <w:tab w:val="center" w:pos="4513"/>
        <w:tab w:val="right" w:pos="9026"/>
      </w:tabs>
    </w:pPr>
  </w:style>
  <w:style w:type="character" w:customStyle="1" w:styleId="FooterChar">
    <w:name w:val="Footer Char"/>
    <w:basedOn w:val="DefaultParagraphFont"/>
    <w:link w:val="Footer"/>
    <w:uiPriority w:val="99"/>
    <w:rsid w:val="00075F4C"/>
  </w:style>
  <w:style w:type="table" w:styleId="TableGrid">
    <w:name w:val="Table Grid"/>
    <w:basedOn w:val="TableNormal"/>
    <w:uiPriority w:val="39"/>
    <w:rsid w:val="002B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D37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5C745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C745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8031F"/>
    <w:pPr>
      <w:spacing w:before="0" w:after="0"/>
      <w:contextualSpacing/>
      <w:jc w:val="center"/>
    </w:pPr>
    <w:rPr>
      <w:rFonts w:eastAsiaTheme="majorEastAsia" w:cstheme="majorBidi"/>
      <w:b/>
      <w:color w:val="2F5496" w:themeColor="accent5" w:themeShade="BF"/>
      <w:spacing w:val="-10"/>
      <w:kern w:val="28"/>
      <w:sz w:val="32"/>
      <w:szCs w:val="56"/>
    </w:rPr>
  </w:style>
  <w:style w:type="character" w:customStyle="1" w:styleId="TitleChar">
    <w:name w:val="Title Char"/>
    <w:basedOn w:val="DefaultParagraphFont"/>
    <w:link w:val="Title"/>
    <w:uiPriority w:val="10"/>
    <w:rsid w:val="00E8031F"/>
    <w:rPr>
      <w:rFonts w:eastAsiaTheme="majorEastAsia" w:cstheme="majorBidi"/>
      <w:b/>
      <w:color w:val="2F5496" w:themeColor="accent5" w:themeShade="BF"/>
      <w:spacing w:val="-10"/>
      <w:kern w:val="28"/>
      <w:sz w:val="32"/>
      <w:szCs w:val="56"/>
    </w:rPr>
  </w:style>
  <w:style w:type="paragraph" w:styleId="BalloonText">
    <w:name w:val="Balloon Text"/>
    <w:basedOn w:val="Normal"/>
    <w:link w:val="BalloonTextChar"/>
    <w:uiPriority w:val="99"/>
    <w:semiHidden/>
    <w:unhideWhenUsed/>
    <w:rsid w:val="00D4102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02E"/>
    <w:rPr>
      <w:rFonts w:ascii="Tahoma" w:hAnsi="Tahoma" w:cs="Tahoma"/>
      <w:sz w:val="16"/>
      <w:szCs w:val="16"/>
    </w:rPr>
  </w:style>
  <w:style w:type="character" w:styleId="Hyperlink">
    <w:name w:val="Hyperlink"/>
    <w:basedOn w:val="DefaultParagraphFont"/>
    <w:uiPriority w:val="99"/>
    <w:unhideWhenUsed/>
    <w:rsid w:val="000C2385"/>
    <w:rPr>
      <w:color w:val="0563C1" w:themeColor="hyperlink"/>
      <w:u w:val="single"/>
    </w:rPr>
  </w:style>
  <w:style w:type="paragraph" w:customStyle="1" w:styleId="Style1">
    <w:name w:val="Style1"/>
    <w:basedOn w:val="Normal"/>
    <w:rsid w:val="005E2A43"/>
    <w:pPr>
      <w:spacing w:before="0" w:after="0"/>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39048">
      <w:bodyDiv w:val="1"/>
      <w:marLeft w:val="0"/>
      <w:marRight w:val="0"/>
      <w:marTop w:val="0"/>
      <w:marBottom w:val="0"/>
      <w:divBdr>
        <w:top w:val="none" w:sz="0" w:space="0" w:color="auto"/>
        <w:left w:val="none" w:sz="0" w:space="0" w:color="auto"/>
        <w:bottom w:val="none" w:sz="0" w:space="0" w:color="auto"/>
        <w:right w:val="none" w:sz="0" w:space="0" w:color="auto"/>
      </w:divBdr>
    </w:div>
    <w:div w:id="211212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36mfjx1a0yt01ki78v3bb46n15gp.wpengine.netdna-cdn.com/wp-content/uploads/2018/01/2018-Premium-Membership-Benefits.pdf" TargetMode="External"/><Relationship Id="rId4" Type="http://schemas.openxmlformats.org/officeDocument/2006/relationships/webSettings" Target="webSettings.xml"/><Relationship Id="rId9" Type="http://schemas.openxmlformats.org/officeDocument/2006/relationships/hyperlink" Target="http://www.amchamvietnam.com/membership-application-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Thục Yên Trình</dc:creator>
  <cp:lastModifiedBy>Sam Hoang</cp:lastModifiedBy>
  <cp:revision>6</cp:revision>
  <cp:lastPrinted>2018-06-22T04:58:00Z</cp:lastPrinted>
  <dcterms:created xsi:type="dcterms:W3CDTF">2018-11-06T04:33:00Z</dcterms:created>
  <dcterms:modified xsi:type="dcterms:W3CDTF">2019-02-20T05:17:00Z</dcterms:modified>
</cp:coreProperties>
</file>